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03" w:rsidRDefault="00D50754">
      <w:r w:rsidRPr="00D50754">
        <w:rPr>
          <w:noProof/>
          <w:lang w:eastAsia="es-MX"/>
        </w:rPr>
        <w:drawing>
          <wp:inline distT="0" distB="0" distL="0" distR="0">
            <wp:extent cx="5612130" cy="7196731"/>
            <wp:effectExtent l="0" t="0" r="7620" b="4445"/>
            <wp:docPr id="1" name="Imagen 1" descr="C:\Users\Miguel Mascarúa\Downloads\Oficio UT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 Mascarúa\Downloads\Oficio UT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9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C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54"/>
    <w:rsid w:val="002A0673"/>
    <w:rsid w:val="00A963ED"/>
    <w:rsid w:val="00D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B9633-FC7C-4D38-B564-476D1884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Antonio Mascarúa</dc:creator>
  <cp:keywords/>
  <dc:description/>
  <cp:lastModifiedBy>Miguel Antonio Mascarúa</cp:lastModifiedBy>
  <cp:revision>1</cp:revision>
  <dcterms:created xsi:type="dcterms:W3CDTF">2015-11-11T00:45:00Z</dcterms:created>
  <dcterms:modified xsi:type="dcterms:W3CDTF">2015-11-11T00:46:00Z</dcterms:modified>
</cp:coreProperties>
</file>