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1" w:rsidRDefault="00A575B0" w:rsidP="00CB14B1">
      <w:pPr>
        <w:jc w:val="center"/>
        <w:rPr>
          <w:rFonts w:ascii="Times New Roman" w:hAnsi="Times New Roman" w:cs="Times New Roman"/>
          <w:b/>
          <w:noProof/>
          <w:sz w:val="32"/>
          <w:lang w:eastAsia="es-MX"/>
        </w:rPr>
      </w:pPr>
      <w:r>
        <w:rPr>
          <w:rFonts w:ascii="Times New Roman" w:hAnsi="Times New Roman" w:cs="Times New Roman"/>
          <w:b/>
          <w:noProof/>
          <w:sz w:val="32"/>
          <w:lang w:eastAsia="es-MX"/>
        </w:rPr>
        <w:t xml:space="preserve">VALE DE PRÉSTAMO </w:t>
      </w:r>
    </w:p>
    <w:p w:rsidR="00A575B0" w:rsidRPr="00B646AD" w:rsidRDefault="00A575B0" w:rsidP="00CB14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250190</wp:posOffset>
                </wp:positionV>
                <wp:extent cx="1019175" cy="3143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52D" w:rsidRDefault="004F6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0pt;margin-top:19.7pt;width:80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" fillcolor="white [3201]" strokeweight=".5pt">
                <v:textbox>
                  <w:txbxContent>
                    <w:p w:rsidR="004F652D" w:rsidRDefault="004F65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es-MX"/>
        </w:rPr>
        <w:t>ARCHIVO DE CONCENTRACIÓN</w:t>
      </w:r>
    </w:p>
    <w:p w:rsidR="00CB14B1" w:rsidRDefault="004F652D" w:rsidP="00CB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814">
        <w:t xml:space="preserve">                      </w:t>
      </w:r>
      <w:r w:rsidR="00A575B0">
        <w:t>FOLIO:</w:t>
      </w:r>
    </w:p>
    <w:p w:rsidR="00D348A2" w:rsidRDefault="00D348A2" w:rsidP="00EF7AF6">
      <w:pPr>
        <w:tabs>
          <w:tab w:val="left" w:pos="7573"/>
        </w:tabs>
      </w:pPr>
      <w:bookmarkStart w:id="0" w:name="_GoBack"/>
      <w:bookmarkEnd w:id="0"/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85"/>
        <w:gridCol w:w="426"/>
        <w:gridCol w:w="703"/>
        <w:gridCol w:w="289"/>
        <w:gridCol w:w="142"/>
        <w:gridCol w:w="144"/>
        <w:gridCol w:w="131"/>
        <w:gridCol w:w="692"/>
        <w:gridCol w:w="586"/>
        <w:gridCol w:w="218"/>
        <w:gridCol w:w="414"/>
        <w:gridCol w:w="276"/>
        <w:gridCol w:w="407"/>
        <w:gridCol w:w="1038"/>
        <w:gridCol w:w="1348"/>
        <w:gridCol w:w="126"/>
        <w:gridCol w:w="253"/>
        <w:gridCol w:w="767"/>
        <w:gridCol w:w="1390"/>
      </w:tblGrid>
      <w:tr w:rsidR="00CB14B1" w:rsidRPr="006875AB" w:rsidTr="00C6307E">
        <w:trPr>
          <w:trHeight w:val="397"/>
        </w:trPr>
        <w:tc>
          <w:tcPr>
            <w:tcW w:w="2985" w:type="dxa"/>
            <w:gridSpan w:val="7"/>
            <w:tcBorders>
              <w:right w:val="nil"/>
            </w:tcBorders>
            <w:noWrap/>
            <w:vAlign w:val="bottom"/>
          </w:tcPr>
          <w:p w:rsidR="00CB14B1" w:rsidRPr="006875AB" w:rsidRDefault="00CB14B1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UNIDAD ADMINISTRATIVA:</w:t>
            </w:r>
          </w:p>
        </w:tc>
        <w:tc>
          <w:tcPr>
            <w:tcW w:w="7646" w:type="dxa"/>
            <w:gridSpan w:val="13"/>
            <w:tcBorders>
              <w:left w:val="nil"/>
            </w:tcBorders>
            <w:vAlign w:val="bottom"/>
          </w:tcPr>
          <w:p w:rsidR="00CB14B1" w:rsidRPr="006875AB" w:rsidRDefault="00CB14B1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14B1" w:rsidRPr="006875AB" w:rsidTr="00B4225A">
        <w:trPr>
          <w:trHeight w:val="397"/>
        </w:trPr>
        <w:tc>
          <w:tcPr>
            <w:tcW w:w="996" w:type="dxa"/>
            <w:tcBorders>
              <w:bottom w:val="single" w:sz="4" w:space="0" w:color="auto"/>
              <w:right w:val="nil"/>
            </w:tcBorders>
            <w:vAlign w:val="bottom"/>
          </w:tcPr>
          <w:p w:rsidR="00CB14B1" w:rsidRPr="006875AB" w:rsidRDefault="00A575B0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FECHA:</w:t>
            </w:r>
          </w:p>
        </w:tc>
        <w:tc>
          <w:tcPr>
            <w:tcW w:w="3616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CB14B1" w:rsidRPr="006875AB" w:rsidRDefault="00CB14B1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CB14B1" w:rsidRPr="006875AB" w:rsidRDefault="00A575B0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TIPO DE PRÉSTAMO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88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B14B1" w:rsidRPr="006875AB" w:rsidRDefault="00CB14B1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77B5" w:rsidRPr="00D348A2" w:rsidTr="00B4225A">
        <w:trPr>
          <w:trHeight w:val="118"/>
        </w:trPr>
        <w:tc>
          <w:tcPr>
            <w:tcW w:w="996" w:type="dxa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6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48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25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</w:tr>
      <w:tr w:rsidR="00792A27" w:rsidRPr="009867EE" w:rsidTr="004F10AB">
        <w:trPr>
          <w:trHeight w:val="286"/>
        </w:trPr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27" w:rsidRPr="009867EE" w:rsidRDefault="00792A27" w:rsidP="00D348A2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9867EE">
              <w:rPr>
                <w:rFonts w:ascii="Century Gothic" w:hAnsi="Century Gothic"/>
                <w:b/>
                <w:szCs w:val="20"/>
              </w:rPr>
              <w:t>DATOS DEL USUARIO</w:t>
            </w:r>
          </w:p>
        </w:tc>
      </w:tr>
      <w:tr w:rsidR="00247BD3" w:rsidRPr="00247BD3" w:rsidTr="00247BD3">
        <w:trPr>
          <w:trHeight w:val="150"/>
        </w:trPr>
        <w:tc>
          <w:tcPr>
            <w:tcW w:w="10631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247BD3" w:rsidRPr="00247BD3" w:rsidRDefault="00247BD3" w:rsidP="00D348A2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20"/>
              </w:rPr>
            </w:pPr>
          </w:p>
        </w:tc>
      </w:tr>
      <w:tr w:rsidR="00521276" w:rsidRPr="006875AB" w:rsidTr="00B4225A">
        <w:trPr>
          <w:trHeight w:val="397"/>
        </w:trPr>
        <w:tc>
          <w:tcPr>
            <w:tcW w:w="128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276" w:rsidRPr="006875AB" w:rsidRDefault="0052127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NOMBRE:</w:t>
            </w:r>
          </w:p>
        </w:tc>
        <w:tc>
          <w:tcPr>
            <w:tcW w:w="4428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:rsidR="00521276" w:rsidRPr="006875AB" w:rsidRDefault="0052127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5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521276" w:rsidRPr="006875AB" w:rsidRDefault="0052127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No. IDENTIFICACIÓN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  <w:r w:rsidRPr="006875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21276" w:rsidRPr="006875AB" w:rsidRDefault="00521276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1276" w:rsidRPr="006875AB" w:rsidTr="005A0CE1">
        <w:trPr>
          <w:trHeight w:val="397"/>
        </w:trPr>
        <w:tc>
          <w:tcPr>
            <w:tcW w:w="1281" w:type="dxa"/>
            <w:gridSpan w:val="2"/>
            <w:tcBorders>
              <w:right w:val="nil"/>
            </w:tcBorders>
            <w:vAlign w:val="bottom"/>
          </w:tcPr>
          <w:p w:rsidR="00521276" w:rsidRPr="006875AB" w:rsidRDefault="0052127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PUESTO:</w:t>
            </w:r>
          </w:p>
        </w:tc>
        <w:tc>
          <w:tcPr>
            <w:tcW w:w="9350" w:type="dxa"/>
            <w:gridSpan w:val="18"/>
            <w:tcBorders>
              <w:left w:val="nil"/>
            </w:tcBorders>
            <w:vAlign w:val="bottom"/>
          </w:tcPr>
          <w:p w:rsidR="00521276" w:rsidRPr="006875AB" w:rsidRDefault="0052127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55B0" w:rsidRPr="006875AB" w:rsidTr="00B4225A">
        <w:trPr>
          <w:trHeight w:val="397"/>
        </w:trPr>
        <w:tc>
          <w:tcPr>
            <w:tcW w:w="2841" w:type="dxa"/>
            <w:gridSpan w:val="6"/>
            <w:tcBorders>
              <w:right w:val="nil"/>
            </w:tcBorders>
            <w:vAlign w:val="bottom"/>
          </w:tcPr>
          <w:p w:rsidR="000855B0" w:rsidRPr="006875AB" w:rsidRDefault="000855B0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ÁREA DE ADSCRIPCIÓN:</w:t>
            </w:r>
          </w:p>
        </w:tc>
        <w:tc>
          <w:tcPr>
            <w:tcW w:w="2868" w:type="dxa"/>
            <w:gridSpan w:val="8"/>
            <w:tcBorders>
              <w:left w:val="nil"/>
            </w:tcBorders>
            <w:vAlign w:val="bottom"/>
          </w:tcPr>
          <w:p w:rsidR="000855B0" w:rsidRPr="006875AB" w:rsidRDefault="000855B0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right w:val="nil"/>
            </w:tcBorders>
            <w:vAlign w:val="bottom"/>
          </w:tcPr>
          <w:p w:rsidR="000855B0" w:rsidRPr="006875AB" w:rsidRDefault="00572B52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36" w:type="dxa"/>
            <w:gridSpan w:val="4"/>
            <w:tcBorders>
              <w:left w:val="nil"/>
            </w:tcBorders>
            <w:vAlign w:val="bottom"/>
          </w:tcPr>
          <w:p w:rsidR="000855B0" w:rsidRPr="006875AB" w:rsidRDefault="000855B0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A27" w:rsidRPr="006875AB" w:rsidTr="00B4225A">
        <w:trPr>
          <w:trHeight w:val="397"/>
        </w:trPr>
        <w:tc>
          <w:tcPr>
            <w:tcW w:w="2985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TELÉFONO Y/O EXTENSIÓN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1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CORREO ELECTRÓNICO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5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92A27" w:rsidRPr="006875AB" w:rsidRDefault="00792A27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77B5" w:rsidRPr="00D348A2" w:rsidTr="00B4225A">
        <w:trPr>
          <w:trHeight w:val="116"/>
        </w:trPr>
        <w:tc>
          <w:tcPr>
            <w:tcW w:w="298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231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17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215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277B5" w:rsidRPr="00D348A2" w:rsidRDefault="004277B5" w:rsidP="00D348A2">
            <w:pPr>
              <w:spacing w:after="0"/>
              <w:jc w:val="center"/>
              <w:rPr>
                <w:rFonts w:ascii="Century Gothic" w:hAnsi="Century Gothic"/>
                <w:sz w:val="2"/>
                <w:szCs w:val="20"/>
              </w:rPr>
            </w:pPr>
          </w:p>
        </w:tc>
      </w:tr>
      <w:tr w:rsidR="00792A27" w:rsidRPr="009867EE" w:rsidTr="00247BD3">
        <w:trPr>
          <w:trHeight w:val="397"/>
        </w:trPr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27" w:rsidRPr="009867EE" w:rsidRDefault="00792A27" w:rsidP="00247BD3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  <w:r w:rsidRPr="009867EE">
              <w:rPr>
                <w:rFonts w:ascii="Century Gothic" w:hAnsi="Century Gothic"/>
                <w:b/>
                <w:szCs w:val="20"/>
              </w:rPr>
              <w:t>DATOS DEL EXPEDIENTE</w:t>
            </w:r>
          </w:p>
        </w:tc>
      </w:tr>
      <w:tr w:rsidR="00247BD3" w:rsidRPr="00247BD3" w:rsidTr="00FA3079">
        <w:trPr>
          <w:trHeight w:val="176"/>
        </w:trPr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BD3" w:rsidRPr="00247BD3" w:rsidRDefault="00247BD3" w:rsidP="00247BD3">
            <w:pPr>
              <w:spacing w:after="0"/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</w:tr>
      <w:tr w:rsidR="00EF7AF6" w:rsidRPr="006875AB" w:rsidTr="00FA3079">
        <w:trPr>
          <w:trHeight w:val="397"/>
        </w:trPr>
        <w:tc>
          <w:tcPr>
            <w:tcW w:w="2410" w:type="dxa"/>
            <w:gridSpan w:val="4"/>
            <w:tcBorders>
              <w:bottom w:val="nil"/>
              <w:right w:val="nil"/>
            </w:tcBorders>
            <w:vAlign w:val="bottom"/>
          </w:tcPr>
          <w:p w:rsidR="00EF7AF6" w:rsidRPr="006875AB" w:rsidRDefault="00822E76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TRANSFERENCIA No.</w:t>
            </w:r>
          </w:p>
        </w:tc>
        <w:tc>
          <w:tcPr>
            <w:tcW w:w="1984" w:type="dxa"/>
            <w:gridSpan w:val="6"/>
            <w:tcBorders>
              <w:left w:val="nil"/>
              <w:bottom w:val="nil"/>
            </w:tcBorders>
            <w:vAlign w:val="bottom"/>
          </w:tcPr>
          <w:p w:rsidR="00EF7AF6" w:rsidRPr="006875AB" w:rsidRDefault="00EF7AF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bottom w:val="nil"/>
              <w:right w:val="nil"/>
            </w:tcBorders>
            <w:vAlign w:val="bottom"/>
          </w:tcPr>
          <w:p w:rsidR="00EF7AF6" w:rsidRPr="006875AB" w:rsidRDefault="00B4225A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ASUNTO:</w: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</w:tcBorders>
            <w:vAlign w:val="bottom"/>
          </w:tcPr>
          <w:p w:rsidR="00EF7AF6" w:rsidRPr="006875AB" w:rsidRDefault="00EF7AF6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3079" w:rsidRPr="006875AB" w:rsidTr="00FA3079">
        <w:trPr>
          <w:trHeight w:val="397"/>
        </w:trPr>
        <w:tc>
          <w:tcPr>
            <w:tcW w:w="2410" w:type="dxa"/>
            <w:gridSpan w:val="4"/>
            <w:tcBorders>
              <w:top w:val="nil"/>
              <w:right w:val="nil"/>
            </w:tcBorders>
            <w:vAlign w:val="bottom"/>
          </w:tcPr>
          <w:p w:rsidR="00FA3079" w:rsidRDefault="00FA3079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</w:tcBorders>
            <w:vAlign w:val="bottom"/>
          </w:tcPr>
          <w:p w:rsidR="00FA3079" w:rsidRPr="006875AB" w:rsidRDefault="00FA3079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nil"/>
              <w:right w:val="nil"/>
            </w:tcBorders>
            <w:vAlign w:val="bottom"/>
          </w:tcPr>
          <w:p w:rsidR="00FA3079" w:rsidRDefault="00FA3079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vAlign w:val="bottom"/>
          </w:tcPr>
          <w:p w:rsidR="00FA3079" w:rsidRPr="006875AB" w:rsidRDefault="00FA3079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307E" w:rsidRPr="006875AB" w:rsidTr="00F42CB6">
        <w:trPr>
          <w:trHeight w:val="397"/>
        </w:trPr>
        <w:tc>
          <w:tcPr>
            <w:tcW w:w="2985" w:type="dxa"/>
            <w:gridSpan w:val="7"/>
            <w:tcBorders>
              <w:bottom w:val="nil"/>
              <w:right w:val="nil"/>
            </w:tcBorders>
            <w:vAlign w:val="bottom"/>
          </w:tcPr>
          <w:p w:rsidR="00792A27" w:rsidRPr="006875AB" w:rsidRDefault="00792A27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NÚMERO CONSECUTIVO DEL EXPEDIENTE</w:t>
            </w:r>
            <w:r w:rsidR="00F42CB6">
              <w:rPr>
                <w:rFonts w:ascii="Century Gothic" w:hAnsi="Century Gothic"/>
                <w:sz w:val="20"/>
                <w:szCs w:val="20"/>
              </w:rPr>
              <w:t>:</w:t>
            </w:r>
            <w:r w:rsidRPr="006875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gridSpan w:val="8"/>
            <w:tcBorders>
              <w:left w:val="nil"/>
              <w:bottom w:val="nil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bottom w:val="nil"/>
              <w:right w:val="nil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TOTAL DE EXPEDIENTES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390" w:type="dxa"/>
            <w:tcBorders>
              <w:left w:val="nil"/>
              <w:bottom w:val="nil"/>
            </w:tcBorders>
            <w:vAlign w:val="bottom"/>
          </w:tcPr>
          <w:p w:rsidR="00792A27" w:rsidRPr="006875AB" w:rsidRDefault="00792A27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CB6" w:rsidRPr="006875AB" w:rsidTr="00F42CB6">
        <w:trPr>
          <w:trHeight w:val="397"/>
        </w:trPr>
        <w:tc>
          <w:tcPr>
            <w:tcW w:w="2985" w:type="dxa"/>
            <w:gridSpan w:val="7"/>
            <w:tcBorders>
              <w:top w:val="nil"/>
              <w:right w:val="nil"/>
            </w:tcBorders>
            <w:vAlign w:val="bottom"/>
          </w:tcPr>
          <w:p w:rsidR="00F42CB6" w:rsidRPr="006875AB" w:rsidRDefault="00F42CB6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62" w:type="dxa"/>
            <w:gridSpan w:val="8"/>
            <w:tcBorders>
              <w:top w:val="nil"/>
              <w:left w:val="nil"/>
            </w:tcBorders>
            <w:vAlign w:val="bottom"/>
          </w:tcPr>
          <w:p w:rsidR="00F42CB6" w:rsidRPr="006875AB" w:rsidRDefault="00F42CB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top w:val="nil"/>
              <w:right w:val="nil"/>
            </w:tcBorders>
            <w:vAlign w:val="bottom"/>
          </w:tcPr>
          <w:p w:rsidR="00F42CB6" w:rsidRPr="006875AB" w:rsidRDefault="00F42CB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</w:tcBorders>
            <w:vAlign w:val="bottom"/>
          </w:tcPr>
          <w:p w:rsidR="00F42CB6" w:rsidRPr="006875AB" w:rsidRDefault="00F42CB6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2B52" w:rsidRPr="006875AB" w:rsidTr="00F42CB6">
        <w:trPr>
          <w:trHeight w:val="397"/>
        </w:trPr>
        <w:tc>
          <w:tcPr>
            <w:tcW w:w="3808" w:type="dxa"/>
            <w:gridSpan w:val="9"/>
            <w:tcBorders>
              <w:right w:val="nil"/>
            </w:tcBorders>
            <w:vAlign w:val="bottom"/>
          </w:tcPr>
          <w:p w:rsidR="00572B52" w:rsidRPr="006875AB" w:rsidRDefault="00572B52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 CONSECUTIVO DE LEGAJO</w:t>
            </w:r>
            <w:r w:rsidR="00F42CB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939" w:type="dxa"/>
            <w:gridSpan w:val="6"/>
            <w:tcBorders>
              <w:left w:val="nil"/>
            </w:tcBorders>
            <w:vAlign w:val="bottom"/>
          </w:tcPr>
          <w:p w:rsidR="00572B52" w:rsidRPr="006875AB" w:rsidRDefault="00572B52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72B52" w:rsidRPr="006875AB" w:rsidRDefault="00572B52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DE LEGAJOS</w:t>
            </w:r>
          </w:p>
        </w:tc>
        <w:tc>
          <w:tcPr>
            <w:tcW w:w="1390" w:type="dxa"/>
            <w:tcBorders>
              <w:left w:val="nil"/>
            </w:tcBorders>
            <w:vAlign w:val="bottom"/>
          </w:tcPr>
          <w:p w:rsidR="00572B52" w:rsidRPr="006875AB" w:rsidRDefault="00572B52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CB6" w:rsidRPr="006875AB" w:rsidTr="00F42CB6">
        <w:trPr>
          <w:trHeight w:val="397"/>
        </w:trPr>
        <w:tc>
          <w:tcPr>
            <w:tcW w:w="3808" w:type="dxa"/>
            <w:gridSpan w:val="9"/>
            <w:tcBorders>
              <w:right w:val="nil"/>
            </w:tcBorders>
            <w:vAlign w:val="bottom"/>
          </w:tcPr>
          <w:p w:rsidR="00F42CB6" w:rsidRDefault="00F42CB6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 TOTAL DE FOJAS:</w:t>
            </w:r>
          </w:p>
        </w:tc>
        <w:tc>
          <w:tcPr>
            <w:tcW w:w="2939" w:type="dxa"/>
            <w:gridSpan w:val="6"/>
            <w:tcBorders>
              <w:left w:val="nil"/>
              <w:right w:val="nil"/>
            </w:tcBorders>
            <w:vAlign w:val="bottom"/>
          </w:tcPr>
          <w:p w:rsidR="00F42CB6" w:rsidRPr="006875AB" w:rsidRDefault="00F42CB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tcBorders>
              <w:left w:val="nil"/>
              <w:right w:val="nil"/>
            </w:tcBorders>
            <w:vAlign w:val="bottom"/>
          </w:tcPr>
          <w:p w:rsidR="00F42CB6" w:rsidRDefault="00F42CB6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</w:tcBorders>
            <w:vAlign w:val="bottom"/>
          </w:tcPr>
          <w:p w:rsidR="00F42CB6" w:rsidRPr="006875AB" w:rsidRDefault="00F42CB6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2E76" w:rsidRPr="006875AB" w:rsidTr="00B4225A">
        <w:trPr>
          <w:trHeight w:val="397"/>
        </w:trPr>
        <w:tc>
          <w:tcPr>
            <w:tcW w:w="3116" w:type="dxa"/>
            <w:gridSpan w:val="8"/>
            <w:tcBorders>
              <w:right w:val="nil"/>
            </w:tcBorders>
            <w:vAlign w:val="bottom"/>
          </w:tcPr>
          <w:p w:rsidR="00822E76" w:rsidRPr="006875AB" w:rsidRDefault="00822E76" w:rsidP="000B068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 TOPOGRÁFICA:</w:t>
            </w:r>
          </w:p>
        </w:tc>
        <w:tc>
          <w:tcPr>
            <w:tcW w:w="7515" w:type="dxa"/>
            <w:gridSpan w:val="12"/>
            <w:tcBorders>
              <w:left w:val="nil"/>
            </w:tcBorders>
            <w:vAlign w:val="bottom"/>
          </w:tcPr>
          <w:p w:rsidR="00822E76" w:rsidRPr="006875AB" w:rsidRDefault="00822E76" w:rsidP="000B068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A27" w:rsidRPr="006875AB" w:rsidTr="00B4225A">
        <w:trPr>
          <w:trHeight w:val="397"/>
        </w:trPr>
        <w:tc>
          <w:tcPr>
            <w:tcW w:w="2699" w:type="dxa"/>
            <w:gridSpan w:val="5"/>
            <w:tcBorders>
              <w:right w:val="nil"/>
            </w:tcBorders>
            <w:vAlign w:val="bottom"/>
          </w:tcPr>
          <w:p w:rsidR="00792A27" w:rsidRPr="006875AB" w:rsidRDefault="00792A27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FECHA DE DEVOLUCIÓN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  <w:r w:rsidRPr="006875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7"/>
            <w:tcBorders>
              <w:left w:val="nil"/>
            </w:tcBorders>
            <w:vAlign w:val="bottom"/>
          </w:tcPr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right w:val="nil"/>
            </w:tcBorders>
            <w:vAlign w:val="bottom"/>
          </w:tcPr>
          <w:p w:rsidR="004F10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875AB">
              <w:rPr>
                <w:rFonts w:ascii="Century Gothic" w:hAnsi="Century Gothic"/>
                <w:sz w:val="20"/>
                <w:szCs w:val="20"/>
              </w:rPr>
              <w:t>FECHA DE PRÓRROGA</w:t>
            </w:r>
            <w:r w:rsidR="00B4225A">
              <w:rPr>
                <w:rFonts w:ascii="Century Gothic" w:hAnsi="Century Gothic"/>
                <w:sz w:val="20"/>
                <w:szCs w:val="20"/>
              </w:rPr>
              <w:t>:</w:t>
            </w:r>
            <w:r w:rsidRPr="006875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2A27" w:rsidRPr="006875AB" w:rsidRDefault="00792A27" w:rsidP="00D348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F10AB">
              <w:rPr>
                <w:rFonts w:ascii="Century Gothic" w:hAnsi="Century Gothic"/>
                <w:sz w:val="14"/>
                <w:szCs w:val="20"/>
              </w:rPr>
              <w:t xml:space="preserve">(EN SU CASO)  </w:t>
            </w:r>
          </w:p>
        </w:tc>
        <w:tc>
          <w:tcPr>
            <w:tcW w:w="2536" w:type="dxa"/>
            <w:gridSpan w:val="4"/>
            <w:tcBorders>
              <w:left w:val="nil"/>
            </w:tcBorders>
            <w:vAlign w:val="bottom"/>
          </w:tcPr>
          <w:p w:rsidR="00792A27" w:rsidRPr="006875AB" w:rsidRDefault="00792A27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307E" w:rsidRPr="006875AB" w:rsidTr="005A0CE1">
        <w:trPr>
          <w:trHeight w:val="397"/>
        </w:trPr>
        <w:tc>
          <w:tcPr>
            <w:tcW w:w="1707" w:type="dxa"/>
            <w:gridSpan w:val="3"/>
            <w:tcBorders>
              <w:right w:val="nil"/>
            </w:tcBorders>
            <w:vAlign w:val="bottom"/>
          </w:tcPr>
          <w:p w:rsidR="00C6307E" w:rsidRPr="006875AB" w:rsidRDefault="00C6307E" w:rsidP="00D348A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OBSERVACIÓN:</w:t>
            </w:r>
          </w:p>
        </w:tc>
        <w:tc>
          <w:tcPr>
            <w:tcW w:w="8924" w:type="dxa"/>
            <w:gridSpan w:val="17"/>
            <w:tcBorders>
              <w:left w:val="nil"/>
            </w:tcBorders>
            <w:vAlign w:val="bottom"/>
          </w:tcPr>
          <w:p w:rsidR="00C6307E" w:rsidRPr="006875AB" w:rsidRDefault="00C6307E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307E" w:rsidRPr="006875AB" w:rsidTr="00DD33E4">
        <w:trPr>
          <w:trHeight w:val="397"/>
        </w:trPr>
        <w:tc>
          <w:tcPr>
            <w:tcW w:w="10631" w:type="dxa"/>
            <w:gridSpan w:val="20"/>
            <w:vAlign w:val="bottom"/>
          </w:tcPr>
          <w:p w:rsidR="00C6307E" w:rsidRPr="006875AB" w:rsidRDefault="00C6307E" w:rsidP="00D348A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348A2" w:rsidRDefault="00D348A2" w:rsidP="00CB14B1"/>
    <w:p w:rsidR="00D348A2" w:rsidRDefault="00D348A2" w:rsidP="00CB14B1"/>
    <w:p w:rsidR="00FA3079" w:rsidRDefault="00FA3079" w:rsidP="00CB14B1"/>
    <w:p w:rsidR="00D348A2" w:rsidRDefault="00B4225A" w:rsidP="00CB14B1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280035</wp:posOffset>
                </wp:positionV>
                <wp:extent cx="19431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96392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2.05pt" to="34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3827"/>
        <w:gridCol w:w="3261"/>
      </w:tblGrid>
      <w:tr w:rsidR="00D348A2" w:rsidTr="00FA3079">
        <w:trPr>
          <w:trHeight w:val="642"/>
        </w:trPr>
        <w:tc>
          <w:tcPr>
            <w:tcW w:w="3402" w:type="dxa"/>
            <w:tcBorders>
              <w:top w:val="single" w:sz="4" w:space="0" w:color="auto"/>
            </w:tcBorders>
          </w:tcPr>
          <w:p w:rsidR="00D348A2" w:rsidRDefault="00D348A2" w:rsidP="00D348A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 w:rsidR="00A03EC2">
              <w:rPr>
                <w:b/>
              </w:rPr>
              <w:t xml:space="preserve"> y firma</w:t>
            </w:r>
            <w:r>
              <w:rPr>
                <w:b/>
              </w:rPr>
              <w:t xml:space="preserve"> del Solicitante</w:t>
            </w:r>
          </w:p>
          <w:p w:rsidR="00285503" w:rsidRDefault="00285503" w:rsidP="00FA3079">
            <w:pPr>
              <w:spacing w:after="0" w:line="240" w:lineRule="auto"/>
              <w:jc w:val="center"/>
            </w:pPr>
            <w:r>
              <w:rPr>
                <w:b/>
              </w:rPr>
              <w:t>Cargo</w:t>
            </w:r>
          </w:p>
        </w:tc>
        <w:tc>
          <w:tcPr>
            <w:tcW w:w="3827" w:type="dxa"/>
          </w:tcPr>
          <w:p w:rsidR="00D348A2" w:rsidRPr="009C20B0" w:rsidRDefault="00B4225A" w:rsidP="00D348A2">
            <w:pPr>
              <w:jc w:val="center"/>
              <w:rPr>
                <w:b/>
              </w:rPr>
            </w:pPr>
            <w:r>
              <w:rPr>
                <w:b/>
              </w:rPr>
              <w:t>Nombre y firma de quien Autoriza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348A2" w:rsidRDefault="00D348A2" w:rsidP="00D348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Nombre y firma de encargado </w:t>
            </w:r>
          </w:p>
          <w:p w:rsidR="00D348A2" w:rsidRPr="009C20B0" w:rsidRDefault="00D348A2" w:rsidP="00D348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Archivo de Concentración</w:t>
            </w:r>
          </w:p>
        </w:tc>
      </w:tr>
    </w:tbl>
    <w:p w:rsidR="006C6C70" w:rsidRDefault="006C6C70" w:rsidP="00FA3079"/>
    <w:sectPr w:rsidR="006C6C70" w:rsidSect="00AA581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6F" w:rsidRDefault="00532A6F" w:rsidP="006C6C70">
      <w:pPr>
        <w:spacing w:after="0" w:line="240" w:lineRule="auto"/>
      </w:pPr>
      <w:r>
        <w:separator/>
      </w:r>
    </w:p>
  </w:endnote>
  <w:endnote w:type="continuationSeparator" w:id="0">
    <w:p w:rsidR="00532A6F" w:rsidRDefault="00532A6F" w:rsidP="006C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6F" w:rsidRDefault="00532A6F" w:rsidP="006C6C70">
      <w:pPr>
        <w:spacing w:after="0" w:line="240" w:lineRule="auto"/>
      </w:pPr>
      <w:r>
        <w:separator/>
      </w:r>
    </w:p>
  </w:footnote>
  <w:footnote w:type="continuationSeparator" w:id="0">
    <w:p w:rsidR="00532A6F" w:rsidRDefault="00532A6F" w:rsidP="006C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70" w:rsidRDefault="00B4225A" w:rsidP="006C6C70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2301245" cy="880874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5" cy="88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C70" w:rsidRDefault="006C6C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1"/>
    <w:rsid w:val="00000E11"/>
    <w:rsid w:val="000855B0"/>
    <w:rsid w:val="00247BD3"/>
    <w:rsid w:val="00285503"/>
    <w:rsid w:val="002A526A"/>
    <w:rsid w:val="004277B5"/>
    <w:rsid w:val="00461D6C"/>
    <w:rsid w:val="004F10AB"/>
    <w:rsid w:val="004F652D"/>
    <w:rsid w:val="00521276"/>
    <w:rsid w:val="00532A6F"/>
    <w:rsid w:val="00572B52"/>
    <w:rsid w:val="005A0CE1"/>
    <w:rsid w:val="0068175B"/>
    <w:rsid w:val="006875AB"/>
    <w:rsid w:val="006C6C70"/>
    <w:rsid w:val="00792A27"/>
    <w:rsid w:val="007D4F6C"/>
    <w:rsid w:val="00822E76"/>
    <w:rsid w:val="00831E4E"/>
    <w:rsid w:val="00850F79"/>
    <w:rsid w:val="00894A26"/>
    <w:rsid w:val="009059A4"/>
    <w:rsid w:val="009867EE"/>
    <w:rsid w:val="009E15F5"/>
    <w:rsid w:val="00A03EC2"/>
    <w:rsid w:val="00A11CEB"/>
    <w:rsid w:val="00A575B0"/>
    <w:rsid w:val="00A73B80"/>
    <w:rsid w:val="00A87974"/>
    <w:rsid w:val="00AA5814"/>
    <w:rsid w:val="00AC1464"/>
    <w:rsid w:val="00B4225A"/>
    <w:rsid w:val="00B65519"/>
    <w:rsid w:val="00C14B48"/>
    <w:rsid w:val="00C6307E"/>
    <w:rsid w:val="00C710FA"/>
    <w:rsid w:val="00CB14B1"/>
    <w:rsid w:val="00D348A2"/>
    <w:rsid w:val="00DA607F"/>
    <w:rsid w:val="00E60BBC"/>
    <w:rsid w:val="00EF7AF6"/>
    <w:rsid w:val="00F42CB6"/>
    <w:rsid w:val="00F94DCE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B65EF-6304-4E10-BF70-780E678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C70"/>
  </w:style>
  <w:style w:type="paragraph" w:styleId="Piedepgina">
    <w:name w:val="footer"/>
    <w:basedOn w:val="Normal"/>
    <w:link w:val="PiedepginaCar"/>
    <w:uiPriority w:val="99"/>
    <w:unhideWhenUsed/>
    <w:rsid w:val="006C6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70"/>
  </w:style>
  <w:style w:type="paragraph" w:customStyle="1" w:styleId="Default">
    <w:name w:val="Default"/>
    <w:rsid w:val="00A57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</cp:lastModifiedBy>
  <cp:revision>18</cp:revision>
  <cp:lastPrinted>2020-01-31T18:11:00Z</cp:lastPrinted>
  <dcterms:created xsi:type="dcterms:W3CDTF">2019-11-22T20:17:00Z</dcterms:created>
  <dcterms:modified xsi:type="dcterms:W3CDTF">2021-02-17T22:40:00Z</dcterms:modified>
</cp:coreProperties>
</file>