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A2BDC" w14:textId="77777777" w:rsidR="00DB03CD" w:rsidRDefault="00DB03C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Montserrat" w:eastAsia="Montserrat" w:hAnsi="Montserrat" w:cs="Montserrat"/>
          <w:b/>
          <w:color w:val="000000"/>
          <w:sz w:val="22"/>
          <w:szCs w:val="22"/>
        </w:rPr>
      </w:pPr>
    </w:p>
    <w:p w14:paraId="26CE8867" w14:textId="72ED0CB8" w:rsidR="006942DA" w:rsidRPr="00DB03CD" w:rsidRDefault="00DB03C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</w:rPr>
      </w:pPr>
      <w:r w:rsidRPr="00DB03CD">
        <w:rPr>
          <w:rFonts w:ascii="Century Gothic" w:eastAsia="Montserrat" w:hAnsi="Century Gothic" w:cs="Arial"/>
          <w:b/>
          <w:color w:val="000000"/>
          <w:sz w:val="18"/>
          <w:szCs w:val="18"/>
        </w:rPr>
        <w:t xml:space="preserve">UNIVERSIDAD TECNOLÓGICA DE TEHUACÁN </w:t>
      </w:r>
    </w:p>
    <w:p w14:paraId="0B0DDB1E" w14:textId="6024B8E7" w:rsidR="00DB03CD" w:rsidRPr="00DB03CD" w:rsidRDefault="00DB03C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</w:rPr>
      </w:pPr>
      <w:r w:rsidRPr="00DB03CD">
        <w:rPr>
          <w:rFonts w:ascii="Century Gothic" w:eastAsia="Montserrat" w:hAnsi="Century Gothic" w:cs="Arial"/>
          <w:b/>
          <w:color w:val="000000"/>
          <w:sz w:val="18"/>
          <w:szCs w:val="18"/>
        </w:rPr>
        <w:t xml:space="preserve">CONVOCATORIA DE ESTANCIAS DOCENTES </w:t>
      </w:r>
    </w:p>
    <w:p w14:paraId="7BD653A6" w14:textId="526C7768" w:rsidR="00DB03CD" w:rsidRPr="00DB03CD" w:rsidRDefault="00356651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</w:rPr>
      </w:pPr>
      <w:r>
        <w:rPr>
          <w:rFonts w:ascii="Century Gothic" w:eastAsia="Montserrat" w:hAnsi="Century Gothic" w:cs="Arial"/>
          <w:b/>
          <w:color w:val="000000"/>
          <w:sz w:val="18"/>
          <w:szCs w:val="18"/>
        </w:rPr>
        <w:t>MAYO - AGOSTO</w:t>
      </w:r>
      <w:r w:rsidR="00DB03CD" w:rsidRPr="00DB03CD">
        <w:rPr>
          <w:rFonts w:ascii="Century Gothic" w:eastAsia="Montserrat" w:hAnsi="Century Gothic" w:cs="Arial"/>
          <w:b/>
          <w:color w:val="000000"/>
          <w:sz w:val="18"/>
          <w:szCs w:val="18"/>
        </w:rPr>
        <w:t xml:space="preserve"> 2025</w:t>
      </w:r>
    </w:p>
    <w:p w14:paraId="1AEAD820" w14:textId="77777777" w:rsidR="00EA1713" w:rsidRPr="00DB03CD" w:rsidRDefault="00EA1713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49E573B5" w14:textId="14ECA0C3" w:rsidR="00704207" w:rsidRPr="00DB03CD" w:rsidRDefault="00DB03C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</w:rPr>
      </w:pPr>
      <w:r w:rsidRPr="00DB03CD">
        <w:rPr>
          <w:rFonts w:ascii="Century Gothic" w:eastAsia="Montserrat" w:hAnsi="Century Gothic" w:cs="Arial"/>
          <w:b/>
          <w:color w:val="000000"/>
          <w:sz w:val="18"/>
          <w:szCs w:val="18"/>
        </w:rPr>
        <w:t>CURRÍCULUM VITAE</w:t>
      </w:r>
    </w:p>
    <w:p w14:paraId="754F4BC1" w14:textId="7E1A2E02" w:rsidR="00714C6D" w:rsidRPr="00DB03CD" w:rsidRDefault="00714C6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  <w:u w:val="single"/>
        </w:rPr>
      </w:pPr>
    </w:p>
    <w:p w14:paraId="4D640F84" w14:textId="77777777" w:rsidR="00714C6D" w:rsidRPr="00DB03CD" w:rsidRDefault="00714C6D" w:rsidP="00332F5B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center"/>
        <w:rPr>
          <w:rFonts w:ascii="Century Gothic" w:eastAsia="Montserrat" w:hAnsi="Century Gothic" w:cs="Arial"/>
          <w:b/>
          <w:color w:val="000000"/>
          <w:sz w:val="18"/>
          <w:szCs w:val="18"/>
          <w:u w:val="single"/>
        </w:rPr>
      </w:pPr>
    </w:p>
    <w:tbl>
      <w:tblPr>
        <w:tblStyle w:val="Tablaconcuadrcula"/>
        <w:tblW w:w="1008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835"/>
        <w:gridCol w:w="2284"/>
        <w:gridCol w:w="2693"/>
      </w:tblGrid>
      <w:tr w:rsidR="008C26BC" w:rsidRPr="00DB03CD" w14:paraId="76666B7F" w14:textId="30C07E33" w:rsidTr="008C26BC">
        <w:trPr>
          <w:trHeight w:val="283"/>
        </w:trPr>
        <w:tc>
          <w:tcPr>
            <w:tcW w:w="10080" w:type="dxa"/>
            <w:gridSpan w:val="4"/>
            <w:shd w:val="clear" w:color="auto" w:fill="F2F2F2" w:themeFill="background1" w:themeFillShade="F2"/>
            <w:vAlign w:val="center"/>
          </w:tcPr>
          <w:p w14:paraId="63B631C8" w14:textId="09109FE4" w:rsidR="008C26BC" w:rsidRPr="00DB03CD" w:rsidRDefault="008C26BC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IDENTIFICACIÓN</w:t>
            </w:r>
          </w:p>
        </w:tc>
      </w:tr>
      <w:tr w:rsidR="008C26BC" w:rsidRPr="00DB03CD" w14:paraId="681C8151" w14:textId="5FA0BBE4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236DF05" w14:textId="238D65E1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Nombre Completo</w:t>
            </w:r>
          </w:p>
        </w:tc>
        <w:tc>
          <w:tcPr>
            <w:tcW w:w="7812" w:type="dxa"/>
            <w:gridSpan w:val="3"/>
            <w:vAlign w:val="center"/>
          </w:tcPr>
          <w:p w14:paraId="34550BCC" w14:textId="77777777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8C26BC" w:rsidRPr="00DB03CD" w14:paraId="5BBB06A7" w14:textId="3DB24F2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559FE98" w14:textId="6CA1CF3D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RFC</w:t>
            </w:r>
          </w:p>
        </w:tc>
        <w:tc>
          <w:tcPr>
            <w:tcW w:w="2835" w:type="dxa"/>
            <w:vAlign w:val="center"/>
          </w:tcPr>
          <w:p w14:paraId="18890615" w14:textId="560D62E8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37B5D8B3" w14:textId="59E288FF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CURP</w:t>
            </w:r>
          </w:p>
        </w:tc>
        <w:tc>
          <w:tcPr>
            <w:tcW w:w="2693" w:type="dxa"/>
            <w:vAlign w:val="center"/>
          </w:tcPr>
          <w:p w14:paraId="7C934DED" w14:textId="77777777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8C26BC" w:rsidRPr="00DB03CD" w14:paraId="49D895E9" w14:textId="3A21773B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0FB2942" w14:textId="64DD586F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Correo Electrónico</w:t>
            </w:r>
          </w:p>
        </w:tc>
        <w:tc>
          <w:tcPr>
            <w:tcW w:w="2835" w:type="dxa"/>
            <w:vAlign w:val="center"/>
          </w:tcPr>
          <w:p w14:paraId="2E6A94BB" w14:textId="5A984130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007E1FEC" w14:textId="05D343DC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Número Telefónico</w:t>
            </w:r>
          </w:p>
        </w:tc>
        <w:tc>
          <w:tcPr>
            <w:tcW w:w="2693" w:type="dxa"/>
            <w:vAlign w:val="center"/>
          </w:tcPr>
          <w:p w14:paraId="30E7EF45" w14:textId="77777777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8C26BC" w:rsidRPr="00DB03CD" w14:paraId="0C05D2BD" w14:textId="4CD305EE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FFA984C" w14:textId="4D45C920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*Datos adicionales</w:t>
            </w:r>
          </w:p>
        </w:tc>
        <w:tc>
          <w:tcPr>
            <w:tcW w:w="2835" w:type="dxa"/>
            <w:vAlign w:val="center"/>
          </w:tcPr>
          <w:p w14:paraId="6BB14DE2" w14:textId="77777777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  <w:highlight w:val="yellow"/>
              </w:rPr>
            </w:pPr>
          </w:p>
        </w:tc>
        <w:tc>
          <w:tcPr>
            <w:tcW w:w="2284" w:type="dxa"/>
            <w:shd w:val="clear" w:color="auto" w:fill="F2F2F2" w:themeFill="background1" w:themeFillShade="F2"/>
            <w:vAlign w:val="center"/>
          </w:tcPr>
          <w:p w14:paraId="3E901213" w14:textId="7321A197" w:rsidR="008C26BC" w:rsidRPr="00DB03CD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  <w:highlight w:val="yellow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*Datos adicionales</w:t>
            </w:r>
          </w:p>
        </w:tc>
        <w:tc>
          <w:tcPr>
            <w:tcW w:w="2693" w:type="dxa"/>
            <w:vAlign w:val="center"/>
          </w:tcPr>
          <w:p w14:paraId="56974976" w14:textId="77777777" w:rsidR="008C26BC" w:rsidRDefault="008C26BC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</w:p>
        </w:tc>
      </w:tr>
    </w:tbl>
    <w:p w14:paraId="5CA7F5C1" w14:textId="77777777" w:rsidR="00810A92" w:rsidRPr="00DB03CD" w:rsidRDefault="00810A92" w:rsidP="00ED56ED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6C304821" w14:textId="4AA1FFBD" w:rsidR="00C13F8F" w:rsidRPr="00DB03CD" w:rsidRDefault="00C13F8F" w:rsidP="00C13F8F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line="220" w:lineRule="exact"/>
        <w:ind w:right="124"/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  <w:r w:rsidRPr="00DB03CD">
        <w:rPr>
          <w:rFonts w:ascii="Century Gothic" w:eastAsia="Montserrat" w:hAnsi="Century Gothic" w:cs="Arial"/>
          <w:b/>
          <w:color w:val="808080" w:themeColor="background1" w:themeShade="80"/>
          <w:sz w:val="18"/>
          <w:szCs w:val="18"/>
        </w:rPr>
        <w:t xml:space="preserve"> 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746"/>
        <w:gridCol w:w="2509"/>
        <w:gridCol w:w="2511"/>
      </w:tblGrid>
      <w:tr w:rsidR="00CD2E63" w:rsidRPr="00DB03CD" w14:paraId="5DD58F57" w14:textId="77777777" w:rsidTr="008C26BC">
        <w:trPr>
          <w:trHeight w:val="283"/>
        </w:trPr>
        <w:tc>
          <w:tcPr>
            <w:tcW w:w="10034" w:type="dxa"/>
            <w:gridSpan w:val="4"/>
            <w:shd w:val="clear" w:color="auto" w:fill="F2F2F2" w:themeFill="background1" w:themeFillShade="F2"/>
            <w:vAlign w:val="center"/>
          </w:tcPr>
          <w:p w14:paraId="7E64030A" w14:textId="490EFF43" w:rsidR="00CD2E63" w:rsidRPr="00DB03CD" w:rsidRDefault="00CD2E63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Cs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>ESTUDIOS REALIZADOS</w:t>
            </w:r>
            <w:r w:rsidR="00DB03CD" w:rsidRP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 xml:space="preserve"> (Último grado)</w:t>
            </w:r>
          </w:p>
        </w:tc>
      </w:tr>
      <w:tr w:rsidR="00CD2E63" w:rsidRPr="00DB03CD" w14:paraId="08097366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E8EE6B" w14:textId="1759A524" w:rsidR="00CD2E63" w:rsidRPr="00DB03CD" w:rsidRDefault="00CD2E63" w:rsidP="008C26BC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Nivel de estudios</w:t>
            </w:r>
          </w:p>
        </w:tc>
        <w:tc>
          <w:tcPr>
            <w:tcW w:w="7766" w:type="dxa"/>
            <w:gridSpan w:val="3"/>
            <w:vAlign w:val="center"/>
          </w:tcPr>
          <w:p w14:paraId="570F7BB3" w14:textId="7777777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  <w:bookmarkStart w:id="0" w:name="_GoBack"/>
        <w:bookmarkEnd w:id="0"/>
      </w:tr>
      <w:tr w:rsidR="00CD2E63" w:rsidRPr="00DB03CD" w14:paraId="79B5D6AD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D9CBCB6" w14:textId="652107C1" w:rsidR="00CD2E63" w:rsidRPr="00DB03CD" w:rsidRDefault="00CD2E63" w:rsidP="008C26BC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Estudios en</w:t>
            </w:r>
          </w:p>
        </w:tc>
        <w:tc>
          <w:tcPr>
            <w:tcW w:w="7766" w:type="dxa"/>
            <w:gridSpan w:val="3"/>
            <w:vAlign w:val="center"/>
          </w:tcPr>
          <w:p w14:paraId="310075D9" w14:textId="7777777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CD2E63" w:rsidRPr="00DB03CD" w14:paraId="2C7D215F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FF9AAAD" w14:textId="226B750B" w:rsidR="00CD2E63" w:rsidRPr="00DB03CD" w:rsidRDefault="00CD2E63" w:rsidP="008C26BC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Área - Disciplina</w:t>
            </w:r>
          </w:p>
        </w:tc>
        <w:tc>
          <w:tcPr>
            <w:tcW w:w="7766" w:type="dxa"/>
            <w:gridSpan w:val="3"/>
            <w:vAlign w:val="center"/>
          </w:tcPr>
          <w:p w14:paraId="38158431" w14:textId="7777777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CD2E63" w:rsidRPr="00DB03CD" w14:paraId="74353C3E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75FD9F" w14:textId="312AF5FE" w:rsidR="00CD2E63" w:rsidRPr="00DB03CD" w:rsidRDefault="00CD2E63" w:rsidP="008C26BC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Institución otorgante</w:t>
            </w:r>
          </w:p>
        </w:tc>
        <w:tc>
          <w:tcPr>
            <w:tcW w:w="7766" w:type="dxa"/>
            <w:gridSpan w:val="3"/>
            <w:vAlign w:val="center"/>
          </w:tcPr>
          <w:p w14:paraId="648F9ADF" w14:textId="7777777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CD2E63" w:rsidRPr="00DB03CD" w14:paraId="1E91BE85" w14:textId="77777777" w:rsidTr="008C26BC"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C19CB3C" w14:textId="05E219C8" w:rsidR="00CD2E63" w:rsidRPr="00DB03CD" w:rsidRDefault="00CD2E63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País</w:t>
            </w:r>
          </w:p>
        </w:tc>
        <w:tc>
          <w:tcPr>
            <w:tcW w:w="2746" w:type="dxa"/>
            <w:shd w:val="clear" w:color="auto" w:fill="F2F2F2" w:themeFill="background1" w:themeFillShade="F2"/>
            <w:vAlign w:val="center"/>
          </w:tcPr>
          <w:p w14:paraId="749682A1" w14:textId="4E03CFE4" w:rsidR="00CD2E63" w:rsidRPr="00DB03CD" w:rsidRDefault="00CD2E63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Fecha de inicio de estudios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14:paraId="4D1E3F6B" w14:textId="034B4D8D" w:rsidR="00CD2E63" w:rsidRPr="00DB03CD" w:rsidRDefault="00CD2E63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Fecha de fin de estudios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1C73B920" w14:textId="7AEAC707" w:rsidR="00CD2E63" w:rsidRPr="00DB03CD" w:rsidRDefault="00CD2E63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Fecha de obtención del título o grado</w:t>
            </w:r>
          </w:p>
        </w:tc>
      </w:tr>
      <w:tr w:rsidR="00CD2E63" w:rsidRPr="00DB03CD" w14:paraId="7DB51D11" w14:textId="77777777" w:rsidTr="008C26BC">
        <w:trPr>
          <w:trHeight w:val="397"/>
        </w:trPr>
        <w:tc>
          <w:tcPr>
            <w:tcW w:w="2268" w:type="dxa"/>
            <w:vAlign w:val="center"/>
          </w:tcPr>
          <w:p w14:paraId="5846A924" w14:textId="7777777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2746" w:type="dxa"/>
            <w:vAlign w:val="center"/>
          </w:tcPr>
          <w:p w14:paraId="29D3A617" w14:textId="0C4BCBE7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09" w:type="dxa"/>
            <w:vAlign w:val="center"/>
          </w:tcPr>
          <w:p w14:paraId="37979C4B" w14:textId="354AA940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  <w:tc>
          <w:tcPr>
            <w:tcW w:w="2511" w:type="dxa"/>
            <w:vAlign w:val="center"/>
          </w:tcPr>
          <w:p w14:paraId="4E53BE37" w14:textId="76E7CA59" w:rsidR="00CD2E63" w:rsidRPr="00DB03CD" w:rsidRDefault="00CD2E63" w:rsidP="008C26BC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</w:tbl>
    <w:p w14:paraId="607D53BC" w14:textId="7F238B01" w:rsidR="005A00BE" w:rsidRPr="00DB03CD" w:rsidRDefault="005A00BE" w:rsidP="00ED56ED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45736A6C" w14:textId="07DE9E02" w:rsidR="005A00BE" w:rsidRPr="00DB03CD" w:rsidRDefault="005A00BE" w:rsidP="00ED56ED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026064A2" w14:textId="77777777" w:rsidR="0002586D" w:rsidRPr="00DB03CD" w:rsidRDefault="0002586D" w:rsidP="00ED56ED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766"/>
      </w:tblGrid>
      <w:tr w:rsidR="00F55E2F" w:rsidRPr="00DB03CD" w14:paraId="0DA097A3" w14:textId="77777777" w:rsidTr="008C26BC">
        <w:trPr>
          <w:trHeight w:val="283"/>
        </w:trPr>
        <w:tc>
          <w:tcPr>
            <w:tcW w:w="10034" w:type="dxa"/>
            <w:gridSpan w:val="2"/>
            <w:shd w:val="clear" w:color="auto" w:fill="F2F2F2" w:themeFill="background1" w:themeFillShade="F2"/>
            <w:vAlign w:val="center"/>
          </w:tcPr>
          <w:p w14:paraId="3EF30F59" w14:textId="471C1F65" w:rsidR="00F55E2F" w:rsidRPr="00DB03CD" w:rsidRDefault="00F55E2F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color w:val="FFFFFF" w:themeColor="background1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>ÁREA Y DISCIPLINA</w:t>
            </w:r>
            <w:r w:rsidR="00DB03CD" w:rsidRP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 xml:space="preserve"> A LA QUE SE DEDICA</w:t>
            </w:r>
          </w:p>
        </w:tc>
      </w:tr>
      <w:tr w:rsidR="007C0C62" w:rsidRPr="00DB03CD" w14:paraId="2B268C3C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E5F492" w14:textId="57CD6D76" w:rsidR="00F55E2F" w:rsidRPr="00DB03CD" w:rsidRDefault="00F55E2F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Área</w:t>
            </w:r>
          </w:p>
        </w:tc>
        <w:tc>
          <w:tcPr>
            <w:tcW w:w="7766" w:type="dxa"/>
            <w:vAlign w:val="center"/>
          </w:tcPr>
          <w:p w14:paraId="64E47342" w14:textId="77777777" w:rsidR="00F55E2F" w:rsidRPr="00DB03CD" w:rsidRDefault="00F55E2F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</w:tr>
      <w:tr w:rsidR="007C0C62" w:rsidRPr="00DB03CD" w14:paraId="50771FC2" w14:textId="77777777" w:rsidTr="008C26BC">
        <w:trPr>
          <w:trHeight w:val="283"/>
        </w:trPr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DEAACC" w14:textId="6AEAE626" w:rsidR="00F55E2F" w:rsidRPr="00DB03CD" w:rsidRDefault="00F55E2F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Disciplina</w:t>
            </w:r>
          </w:p>
        </w:tc>
        <w:tc>
          <w:tcPr>
            <w:tcW w:w="7766" w:type="dxa"/>
            <w:vAlign w:val="center"/>
          </w:tcPr>
          <w:p w14:paraId="794B1525" w14:textId="77777777" w:rsidR="00F55E2F" w:rsidRPr="00DB03CD" w:rsidRDefault="00F55E2F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color w:val="000000"/>
                <w:sz w:val="17"/>
                <w:szCs w:val="17"/>
              </w:rPr>
            </w:pPr>
          </w:p>
        </w:tc>
      </w:tr>
    </w:tbl>
    <w:p w14:paraId="7BC73906" w14:textId="68676E45" w:rsidR="005A00BE" w:rsidRPr="00DB03CD" w:rsidRDefault="005A00BE" w:rsidP="00ED56ED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62FE2A6D" w14:textId="78948EF0" w:rsidR="0004460F" w:rsidRPr="00DB03CD" w:rsidRDefault="0004460F" w:rsidP="00ED56ED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15F1F3AA" w14:textId="4ACFEBAA" w:rsidR="004B1F91" w:rsidRPr="00DB03CD" w:rsidRDefault="00F53088" w:rsidP="00ED56ED">
      <w:pPr>
        <w:spacing w:after="160" w:line="259" w:lineRule="auto"/>
        <w:jc w:val="both"/>
        <w:rPr>
          <w:rFonts w:ascii="Century Gothic" w:eastAsia="Montserrat" w:hAnsi="Century Gothic" w:cs="Arial"/>
          <w:bCs/>
          <w:color w:val="000000"/>
          <w:sz w:val="17"/>
          <w:szCs w:val="17"/>
        </w:rPr>
      </w:pPr>
      <w:r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>Se presenta un resumen de la</w:t>
      </w:r>
      <w:r w:rsidR="00DF3CAF"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>s últimas producciones realizadas</w:t>
      </w:r>
      <w:r w:rsidR="004751F8"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 xml:space="preserve">, </w:t>
      </w:r>
      <w:r w:rsidR="00E079C8"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>de acuerdo a lo siguiente</w:t>
      </w:r>
      <w:r w:rsidR="004751F8"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>: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490"/>
      </w:tblGrid>
      <w:tr w:rsidR="007C0C62" w:rsidRPr="00DB03CD" w14:paraId="1C9052B3" w14:textId="77777777" w:rsidTr="008C26BC">
        <w:trPr>
          <w:trHeight w:val="283"/>
        </w:trPr>
        <w:tc>
          <w:tcPr>
            <w:tcW w:w="10034" w:type="dxa"/>
            <w:gridSpan w:val="2"/>
            <w:shd w:val="clear" w:color="auto" w:fill="F2F2F2" w:themeFill="background1" w:themeFillShade="F2"/>
            <w:vAlign w:val="center"/>
          </w:tcPr>
          <w:p w14:paraId="403DC3E1" w14:textId="6FEFFE20" w:rsidR="007C0C62" w:rsidRPr="00DB03CD" w:rsidRDefault="007C0C62" w:rsidP="008C26BC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Cs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>PRODUCCIÓN</w:t>
            </w:r>
            <w:r w:rsidR="00DB03CD">
              <w:rPr>
                <w:rFonts w:ascii="Century Gothic" w:eastAsia="Montserrat" w:hAnsi="Century Gothic" w:cs="Arial"/>
                <w:b/>
                <w:sz w:val="17"/>
                <w:szCs w:val="17"/>
              </w:rPr>
              <w:t xml:space="preserve"> ACADÉMICA</w:t>
            </w:r>
          </w:p>
        </w:tc>
      </w:tr>
      <w:tr w:rsidR="007C0C62" w:rsidRPr="00DB03CD" w14:paraId="15A36B49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7C16D33" w14:textId="2131E570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Tipo</w:t>
            </w:r>
          </w:p>
        </w:tc>
        <w:tc>
          <w:tcPr>
            <w:tcW w:w="6490" w:type="dxa"/>
            <w:vAlign w:val="center"/>
          </w:tcPr>
          <w:p w14:paraId="02872502" w14:textId="393EE729" w:rsidR="007C0C62" w:rsidRPr="00DB03CD" w:rsidRDefault="00DB03CD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r w:rsidRPr="00C01036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(Informe técnico, capítulo de libro, libro, prototipo, artículo en revistas indexada o arbitrada, etc.)</w:t>
            </w:r>
          </w:p>
        </w:tc>
      </w:tr>
      <w:tr w:rsidR="007C0C62" w:rsidRPr="00DB03CD" w14:paraId="2F90C9E5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395793C8" w14:textId="123BBF60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Autor(es)</w:t>
            </w:r>
          </w:p>
        </w:tc>
        <w:tc>
          <w:tcPr>
            <w:tcW w:w="6490" w:type="dxa"/>
            <w:vAlign w:val="center"/>
          </w:tcPr>
          <w:p w14:paraId="6FCD3C57" w14:textId="77777777" w:rsidR="007C0C62" w:rsidRPr="00DB03CD" w:rsidRDefault="007C0C62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7C0C62" w:rsidRPr="00DB03CD" w14:paraId="4C425067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09E2C6F" w14:textId="19297682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Título</w:t>
            </w:r>
          </w:p>
        </w:tc>
        <w:tc>
          <w:tcPr>
            <w:tcW w:w="6490" w:type="dxa"/>
            <w:vAlign w:val="center"/>
          </w:tcPr>
          <w:p w14:paraId="2F1B7AC9" w14:textId="77777777" w:rsidR="007C0C62" w:rsidRPr="00DB03CD" w:rsidRDefault="007C0C62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7C0C62" w:rsidRPr="00DB03CD" w14:paraId="1557C0E8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7136207" w14:textId="30C683A6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Estado actual</w:t>
            </w:r>
          </w:p>
        </w:tc>
        <w:tc>
          <w:tcPr>
            <w:tcW w:w="6490" w:type="dxa"/>
            <w:vAlign w:val="center"/>
          </w:tcPr>
          <w:p w14:paraId="2DA45B85" w14:textId="0B62F6F0" w:rsidR="007C0C62" w:rsidRPr="00DB03CD" w:rsidRDefault="00DB03CD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r w:rsidRPr="00C01036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Publicado / Aceptado</w:t>
            </w:r>
          </w:p>
        </w:tc>
      </w:tr>
      <w:tr w:rsidR="007C0C62" w:rsidRPr="00DB03CD" w14:paraId="7CEC9D59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D0231C3" w14:textId="651B6EC7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Nombre de la Revista</w:t>
            </w:r>
          </w:p>
        </w:tc>
        <w:tc>
          <w:tcPr>
            <w:tcW w:w="6490" w:type="dxa"/>
            <w:vAlign w:val="center"/>
          </w:tcPr>
          <w:p w14:paraId="083BE5D4" w14:textId="77777777" w:rsidR="007C0C62" w:rsidRPr="00DB03CD" w:rsidRDefault="007C0C62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7C0C62" w:rsidRPr="00DB03CD" w14:paraId="7E5E24A0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72B4216E" w14:textId="24885735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ISSN</w:t>
            </w:r>
          </w:p>
        </w:tc>
        <w:tc>
          <w:tcPr>
            <w:tcW w:w="6490" w:type="dxa"/>
            <w:vAlign w:val="center"/>
          </w:tcPr>
          <w:p w14:paraId="03736E61" w14:textId="3CDDE1B5" w:rsidR="007C0C62" w:rsidRPr="00DB03CD" w:rsidRDefault="00DF3CAF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9 caracteres</w:t>
            </w:r>
            <w:r w:rsidRPr="00DB03CD"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  <w:t xml:space="preserve"> </w:t>
            </w:r>
          </w:p>
        </w:tc>
      </w:tr>
      <w:tr w:rsidR="007C0C62" w:rsidRPr="00DB03CD" w14:paraId="40F7344F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5A730ADF" w14:textId="1D866306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Año</w:t>
            </w:r>
          </w:p>
        </w:tc>
        <w:tc>
          <w:tcPr>
            <w:tcW w:w="6490" w:type="dxa"/>
            <w:vAlign w:val="center"/>
          </w:tcPr>
          <w:p w14:paraId="0A74E162" w14:textId="3BDF7366" w:rsidR="007C0C62" w:rsidRPr="00DB03CD" w:rsidRDefault="00DF3CAF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proofErr w:type="spellStart"/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dd</w:t>
            </w:r>
            <w:proofErr w:type="spellEnd"/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/mm/</w:t>
            </w:r>
            <w:proofErr w:type="spellStart"/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aa</w:t>
            </w:r>
            <w:proofErr w:type="spellEnd"/>
          </w:p>
        </w:tc>
      </w:tr>
      <w:tr w:rsidR="007C0C62" w:rsidRPr="00DB03CD" w14:paraId="3B2BA800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70912BE" w14:textId="742126AA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Propósito</w:t>
            </w:r>
            <w:r w:rsidR="00DB03CD"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 xml:space="preserve"> / Objetivo</w:t>
            </w:r>
          </w:p>
        </w:tc>
        <w:tc>
          <w:tcPr>
            <w:tcW w:w="6490" w:type="dxa"/>
            <w:vAlign w:val="center"/>
          </w:tcPr>
          <w:p w14:paraId="0220B0CF" w14:textId="77777777" w:rsidR="007C0C62" w:rsidRPr="00DB03CD" w:rsidRDefault="007C0C62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7C0C62" w:rsidRPr="00DB03CD" w14:paraId="3027FD42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2295574" w14:textId="39D7201F" w:rsidR="007C0C62" w:rsidRPr="00DB03CD" w:rsidRDefault="00C01036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Se considera parte del trabajo del C</w:t>
            </w:r>
            <w:r w:rsidR="007C0C62"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uerpo</w:t>
            </w: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 xml:space="preserve"> A</w:t>
            </w:r>
            <w:r w:rsidR="007C0C62"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cadémico</w:t>
            </w:r>
          </w:p>
        </w:tc>
        <w:tc>
          <w:tcPr>
            <w:tcW w:w="6490" w:type="dxa"/>
            <w:vAlign w:val="center"/>
          </w:tcPr>
          <w:p w14:paraId="26C0090D" w14:textId="031DBBAD" w:rsidR="007C0C62" w:rsidRPr="00DB03CD" w:rsidRDefault="00CD36CF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Sí / No</w:t>
            </w:r>
          </w:p>
        </w:tc>
      </w:tr>
      <w:tr w:rsidR="007C0C62" w:rsidRPr="00DB03CD" w14:paraId="7622822E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EBC8934" w14:textId="49B1620F" w:rsidR="007C0C62" w:rsidRPr="00DB03CD" w:rsidRDefault="007C0C62" w:rsidP="008C26B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lastRenderedPageBreak/>
              <w:t>LGACs</w:t>
            </w:r>
            <w:proofErr w:type="spellEnd"/>
          </w:p>
        </w:tc>
        <w:tc>
          <w:tcPr>
            <w:tcW w:w="6490" w:type="dxa"/>
            <w:vAlign w:val="center"/>
          </w:tcPr>
          <w:p w14:paraId="71E8416A" w14:textId="77777777" w:rsidR="007C0C62" w:rsidRPr="00DB03CD" w:rsidRDefault="007C0C62" w:rsidP="008C26BC">
            <w:pPr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</w:tbl>
    <w:p w14:paraId="1FA962BE" w14:textId="7478EAC7" w:rsidR="007C0C62" w:rsidRDefault="007C0C62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p w14:paraId="5DD3DA30" w14:textId="3B6DC3EF" w:rsidR="008C26BC" w:rsidRDefault="008C26BC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p w14:paraId="6BAB5678" w14:textId="55BAB6F8" w:rsidR="008C26BC" w:rsidRPr="00DB03CD" w:rsidRDefault="008C26BC" w:rsidP="008C26BC">
      <w:pPr>
        <w:spacing w:after="160" w:line="259" w:lineRule="auto"/>
        <w:jc w:val="both"/>
        <w:rPr>
          <w:rFonts w:ascii="Century Gothic" w:eastAsia="Montserrat" w:hAnsi="Century Gothic" w:cs="Arial"/>
          <w:bCs/>
          <w:color w:val="000000"/>
          <w:sz w:val="17"/>
          <w:szCs w:val="17"/>
        </w:rPr>
      </w:pPr>
      <w:r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 xml:space="preserve">Se presenta un resumen </w:t>
      </w:r>
      <w:r>
        <w:rPr>
          <w:rFonts w:ascii="Century Gothic" w:eastAsia="Montserrat" w:hAnsi="Century Gothic" w:cs="Arial"/>
          <w:bCs/>
          <w:color w:val="000000"/>
          <w:sz w:val="17"/>
          <w:szCs w:val="17"/>
        </w:rPr>
        <w:t>de los últimos servicios o transferencias tecnológicas</w:t>
      </w:r>
      <w:r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 xml:space="preserve"> realizadas, de acuerdo a lo siguiente:</w:t>
      </w:r>
    </w:p>
    <w:p w14:paraId="7D028734" w14:textId="77777777" w:rsidR="008C26BC" w:rsidRDefault="008C26BC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490"/>
      </w:tblGrid>
      <w:tr w:rsidR="003C35AD" w:rsidRPr="00DB03CD" w14:paraId="310FC703" w14:textId="77777777" w:rsidTr="003C35AD">
        <w:trPr>
          <w:trHeight w:val="283"/>
        </w:trPr>
        <w:tc>
          <w:tcPr>
            <w:tcW w:w="10034" w:type="dxa"/>
            <w:gridSpan w:val="2"/>
            <w:shd w:val="clear" w:color="auto" w:fill="F2F2F2" w:themeFill="background1" w:themeFillShade="F2"/>
            <w:vAlign w:val="center"/>
          </w:tcPr>
          <w:p w14:paraId="2204E69D" w14:textId="47DF9520" w:rsidR="003C35AD" w:rsidRPr="00DB03CD" w:rsidRDefault="003C35AD" w:rsidP="003C35AD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Cs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sz w:val="17"/>
                <w:szCs w:val="17"/>
              </w:rPr>
              <w:t>SERVICIOS Y TRANSFERENCIAS TECNOLÓGICAS</w:t>
            </w:r>
          </w:p>
        </w:tc>
      </w:tr>
      <w:tr w:rsidR="003C35AD" w:rsidRPr="00DB03CD" w14:paraId="46253A1A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45529DD9" w14:textId="367F5D9D" w:rsidR="003C35AD" w:rsidRPr="00DB03CD" w:rsidRDefault="003C35AD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Título</w:t>
            </w:r>
          </w:p>
        </w:tc>
        <w:tc>
          <w:tcPr>
            <w:tcW w:w="6490" w:type="dxa"/>
            <w:vAlign w:val="center"/>
          </w:tcPr>
          <w:p w14:paraId="0D7E6CEB" w14:textId="3FEB5B6D" w:rsidR="003C35AD" w:rsidRPr="00DB03CD" w:rsidRDefault="003C35AD" w:rsidP="00C01036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C01036" w:rsidRPr="00DB03CD" w14:paraId="5D890387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5A956C6F" w14:textId="51D92BA7" w:rsidR="00C01036" w:rsidRDefault="00C01036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Tipo</w:t>
            </w:r>
          </w:p>
        </w:tc>
        <w:tc>
          <w:tcPr>
            <w:tcW w:w="6490" w:type="dxa"/>
            <w:vAlign w:val="center"/>
          </w:tcPr>
          <w:p w14:paraId="316DD4C9" w14:textId="1FAF1367" w:rsidR="00C01036" w:rsidRPr="00DB03CD" w:rsidRDefault="00C01036" w:rsidP="00C01036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3C35AD" w:rsidRPr="00DB03CD" w14:paraId="3BB809F3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1D32E345" w14:textId="668403E0" w:rsidR="003C35AD" w:rsidRPr="00DB03CD" w:rsidRDefault="003C35AD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Nombre del Organismo Vinculado</w:t>
            </w:r>
          </w:p>
        </w:tc>
        <w:tc>
          <w:tcPr>
            <w:tcW w:w="6490" w:type="dxa"/>
            <w:vAlign w:val="center"/>
          </w:tcPr>
          <w:p w14:paraId="44459027" w14:textId="77777777" w:rsidR="003C35AD" w:rsidRPr="00DB03CD" w:rsidRDefault="003C35AD" w:rsidP="003C35AD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3C35AD" w:rsidRPr="00DB03CD" w14:paraId="5F960B21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1E628AB1" w14:textId="299E70D0" w:rsidR="003C35AD" w:rsidRPr="00DB03CD" w:rsidRDefault="00C01036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Fecha</w:t>
            </w:r>
          </w:p>
        </w:tc>
        <w:tc>
          <w:tcPr>
            <w:tcW w:w="6490" w:type="dxa"/>
            <w:vAlign w:val="center"/>
          </w:tcPr>
          <w:p w14:paraId="456F72DB" w14:textId="77777777" w:rsidR="003C35AD" w:rsidRPr="00DB03CD" w:rsidRDefault="003C35AD" w:rsidP="003C35AD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3C35AD" w:rsidRPr="00DB03CD" w14:paraId="4D11DAE6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243B27A7" w14:textId="77777777" w:rsidR="003C35AD" w:rsidRPr="00DB03CD" w:rsidRDefault="003C35AD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Propósito / Objetivo</w:t>
            </w:r>
          </w:p>
        </w:tc>
        <w:tc>
          <w:tcPr>
            <w:tcW w:w="6490" w:type="dxa"/>
            <w:vAlign w:val="center"/>
          </w:tcPr>
          <w:p w14:paraId="0C6D02D2" w14:textId="77777777" w:rsidR="003C35AD" w:rsidRPr="00DB03CD" w:rsidRDefault="003C35AD" w:rsidP="003C35AD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</w:p>
        </w:tc>
      </w:tr>
      <w:tr w:rsidR="003C35AD" w:rsidRPr="00DB03CD" w14:paraId="055A6B08" w14:textId="77777777" w:rsidTr="006F7E00">
        <w:trPr>
          <w:trHeight w:val="283"/>
        </w:trPr>
        <w:tc>
          <w:tcPr>
            <w:tcW w:w="3544" w:type="dxa"/>
            <w:shd w:val="clear" w:color="auto" w:fill="F2F2F2" w:themeFill="background1" w:themeFillShade="F2"/>
          </w:tcPr>
          <w:p w14:paraId="410794A1" w14:textId="1F795653" w:rsidR="003C35AD" w:rsidRPr="00DB03CD" w:rsidRDefault="00C01036" w:rsidP="003C35AD">
            <w:pPr>
              <w:spacing w:line="220" w:lineRule="exact"/>
              <w:ind w:right="124"/>
              <w:jc w:val="both"/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Century Gothic" w:eastAsia="Montserrat" w:hAnsi="Century Gothic" w:cs="Arial"/>
                <w:b/>
                <w:bCs/>
                <w:color w:val="000000"/>
                <w:sz w:val="17"/>
                <w:szCs w:val="17"/>
              </w:rPr>
              <w:t>Registrado en Vinculación</w:t>
            </w:r>
          </w:p>
        </w:tc>
        <w:tc>
          <w:tcPr>
            <w:tcW w:w="6490" w:type="dxa"/>
            <w:vAlign w:val="center"/>
          </w:tcPr>
          <w:p w14:paraId="5ADDAD9E" w14:textId="77777777" w:rsidR="003C35AD" w:rsidRPr="00DB03CD" w:rsidRDefault="003C35AD" w:rsidP="003C35AD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7"/>
                <w:szCs w:val="17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7"/>
                <w:szCs w:val="17"/>
              </w:rPr>
              <w:t>Sí / No</w:t>
            </w:r>
          </w:p>
        </w:tc>
      </w:tr>
    </w:tbl>
    <w:p w14:paraId="1FACE58C" w14:textId="3E26FACD" w:rsidR="003C35AD" w:rsidRDefault="003C35AD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p w14:paraId="78706D3A" w14:textId="34B4E6C9" w:rsidR="008C26BC" w:rsidRDefault="008C26BC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p w14:paraId="76F6DA00" w14:textId="4BEC3B06" w:rsidR="008C26BC" w:rsidRPr="00DB03CD" w:rsidRDefault="008C26BC" w:rsidP="008C26BC">
      <w:pPr>
        <w:spacing w:after="160" w:line="259" w:lineRule="auto"/>
        <w:jc w:val="both"/>
        <w:rPr>
          <w:rFonts w:ascii="Century Gothic" w:eastAsia="Montserrat" w:hAnsi="Century Gothic" w:cs="Arial"/>
          <w:bCs/>
          <w:color w:val="000000"/>
          <w:sz w:val="17"/>
          <w:szCs w:val="17"/>
        </w:rPr>
      </w:pPr>
      <w:r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 xml:space="preserve">Se presenta un resumen de </w:t>
      </w:r>
      <w:r>
        <w:rPr>
          <w:rFonts w:ascii="Century Gothic" w:eastAsia="Montserrat" w:hAnsi="Century Gothic" w:cs="Arial"/>
          <w:bCs/>
          <w:color w:val="000000"/>
          <w:sz w:val="17"/>
          <w:szCs w:val="17"/>
        </w:rPr>
        <w:t>los últimos proyectos de investigación realizados</w:t>
      </w:r>
      <w:r w:rsidRPr="00DB03CD">
        <w:rPr>
          <w:rFonts w:ascii="Century Gothic" w:eastAsia="Montserrat" w:hAnsi="Century Gothic" w:cs="Arial"/>
          <w:bCs/>
          <w:color w:val="000000"/>
          <w:sz w:val="17"/>
          <w:szCs w:val="17"/>
        </w:rPr>
        <w:t>, de acuerdo a lo siguiente:</w:t>
      </w:r>
    </w:p>
    <w:p w14:paraId="33278BDC" w14:textId="4EF606EA" w:rsidR="00C01036" w:rsidRDefault="00C01036" w:rsidP="00ED56ED">
      <w:pPr>
        <w:jc w:val="both"/>
        <w:rPr>
          <w:rFonts w:ascii="Century Gothic" w:eastAsia="Montserrat" w:hAnsi="Century Gothic" w:cs="Arial"/>
          <w:b/>
          <w:color w:val="000000"/>
          <w:sz w:val="17"/>
          <w:szCs w:val="17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21"/>
        <w:gridCol w:w="6513"/>
      </w:tblGrid>
      <w:tr w:rsidR="00934EE2" w:rsidRPr="00DB03CD" w14:paraId="6806CE97" w14:textId="77777777" w:rsidTr="00C01036">
        <w:trPr>
          <w:trHeight w:val="283"/>
        </w:trPr>
        <w:tc>
          <w:tcPr>
            <w:tcW w:w="10034" w:type="dxa"/>
            <w:gridSpan w:val="2"/>
            <w:shd w:val="clear" w:color="auto" w:fill="F2F2F2" w:themeFill="background1" w:themeFillShade="F2"/>
            <w:vAlign w:val="center"/>
          </w:tcPr>
          <w:p w14:paraId="0B196365" w14:textId="013704D9" w:rsidR="00934EE2" w:rsidRPr="00C01036" w:rsidRDefault="00934EE2" w:rsidP="003C35AD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Cs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sz w:val="18"/>
                <w:szCs w:val="18"/>
              </w:rPr>
              <w:t>PROYECTOS DE INVESTIGACIÓN</w:t>
            </w:r>
          </w:p>
        </w:tc>
      </w:tr>
      <w:tr w:rsidR="005A7CEC" w:rsidRPr="00DB03CD" w14:paraId="0BB3C94C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683059D5" w14:textId="1CA252B9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Título del proyecto</w:t>
            </w:r>
          </w:p>
        </w:tc>
        <w:tc>
          <w:tcPr>
            <w:tcW w:w="6513" w:type="dxa"/>
            <w:vAlign w:val="center"/>
          </w:tcPr>
          <w:p w14:paraId="21F33E8F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59114461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0B3E17D1" w14:textId="785F0ECE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Nombre del patrocinador</w:t>
            </w:r>
          </w:p>
        </w:tc>
        <w:tc>
          <w:tcPr>
            <w:tcW w:w="6513" w:type="dxa"/>
            <w:vAlign w:val="center"/>
          </w:tcPr>
          <w:p w14:paraId="68247109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70AB37B4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06791C7A" w14:textId="1CCE8C74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Fecha de inicio</w:t>
            </w:r>
          </w:p>
        </w:tc>
        <w:tc>
          <w:tcPr>
            <w:tcW w:w="6513" w:type="dxa"/>
            <w:vAlign w:val="center"/>
          </w:tcPr>
          <w:p w14:paraId="6F4622A0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570D1D9F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7384DDA9" w14:textId="7B678FB0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Fecha de fin del proyecto</w:t>
            </w:r>
          </w:p>
        </w:tc>
        <w:tc>
          <w:tcPr>
            <w:tcW w:w="6513" w:type="dxa"/>
            <w:vAlign w:val="center"/>
          </w:tcPr>
          <w:p w14:paraId="4B38A48A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5AFA96F5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5DBBD619" w14:textId="407CC4CA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Investigadores participantes</w:t>
            </w:r>
          </w:p>
        </w:tc>
        <w:tc>
          <w:tcPr>
            <w:tcW w:w="6513" w:type="dxa"/>
            <w:vAlign w:val="center"/>
          </w:tcPr>
          <w:p w14:paraId="0A117678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2C7767B8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5A7E2C23" w14:textId="5A068EC2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Alumnos participantes</w:t>
            </w:r>
          </w:p>
        </w:tc>
        <w:tc>
          <w:tcPr>
            <w:tcW w:w="6513" w:type="dxa"/>
            <w:vAlign w:val="center"/>
          </w:tcPr>
          <w:p w14:paraId="35703393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5A7CEC" w:rsidRPr="00DB03CD" w14:paraId="2E80BDE9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12905A2F" w14:textId="489F9340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Actividades realizadas</w:t>
            </w:r>
          </w:p>
        </w:tc>
        <w:tc>
          <w:tcPr>
            <w:tcW w:w="6513" w:type="dxa"/>
            <w:vAlign w:val="center"/>
          </w:tcPr>
          <w:p w14:paraId="46E085FB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  <w:tr w:rsidR="00BC6326" w:rsidRPr="00DB03CD" w14:paraId="49A04231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42A98858" w14:textId="488AF89F" w:rsidR="00BC6326" w:rsidRPr="00DB03CD" w:rsidRDefault="00C01036" w:rsidP="00BC6326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Se considera parte del trabajo del Cuerpo Académico</w:t>
            </w:r>
          </w:p>
        </w:tc>
        <w:tc>
          <w:tcPr>
            <w:tcW w:w="6513" w:type="dxa"/>
            <w:vAlign w:val="center"/>
          </w:tcPr>
          <w:p w14:paraId="7CE072C7" w14:textId="17D1F614" w:rsidR="00BC6326" w:rsidRPr="00DB03CD" w:rsidRDefault="00BC6326" w:rsidP="00BC6326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  <w:t>Sí / No</w:t>
            </w:r>
          </w:p>
        </w:tc>
      </w:tr>
      <w:tr w:rsidR="005A7CEC" w:rsidRPr="00DB03CD" w14:paraId="27BD592B" w14:textId="77777777" w:rsidTr="00C01036">
        <w:trPr>
          <w:trHeight w:val="283"/>
        </w:trPr>
        <w:tc>
          <w:tcPr>
            <w:tcW w:w="3521" w:type="dxa"/>
            <w:shd w:val="clear" w:color="auto" w:fill="F2F2F2" w:themeFill="background1" w:themeFillShade="F2"/>
            <w:vAlign w:val="center"/>
          </w:tcPr>
          <w:p w14:paraId="5EA6DDDB" w14:textId="7D3BDD01" w:rsidR="005A7CEC" w:rsidRPr="00DB03CD" w:rsidRDefault="005A7CEC" w:rsidP="005A7CEC">
            <w:pPr>
              <w:spacing w:line="220" w:lineRule="exact"/>
              <w:ind w:right="124"/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LGACs</w:t>
            </w:r>
            <w:proofErr w:type="spellEnd"/>
          </w:p>
        </w:tc>
        <w:tc>
          <w:tcPr>
            <w:tcW w:w="6513" w:type="dxa"/>
            <w:vAlign w:val="center"/>
          </w:tcPr>
          <w:p w14:paraId="4299F79F" w14:textId="77777777" w:rsidR="005A7CEC" w:rsidRPr="00DB03CD" w:rsidRDefault="005A7CEC" w:rsidP="005A7CEC">
            <w:pPr>
              <w:jc w:val="both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3FA3D46E" w14:textId="09A1DD29" w:rsidR="00934EE2" w:rsidRPr="00DB03CD" w:rsidRDefault="00934EE2" w:rsidP="00FB6DA3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0D3117D4" w14:textId="77777777" w:rsidR="003D4B2B" w:rsidRPr="00DB03CD" w:rsidRDefault="003D4B2B" w:rsidP="00FB6DA3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14"/>
        <w:gridCol w:w="2509"/>
        <w:gridCol w:w="2511"/>
      </w:tblGrid>
      <w:tr w:rsidR="003D4B2B" w:rsidRPr="00DB03CD" w14:paraId="77782302" w14:textId="77777777" w:rsidTr="00124ACB">
        <w:trPr>
          <w:trHeight w:val="283"/>
        </w:trPr>
        <w:tc>
          <w:tcPr>
            <w:tcW w:w="10034" w:type="dxa"/>
            <w:gridSpan w:val="3"/>
            <w:shd w:val="clear" w:color="auto" w:fill="F2F2F2" w:themeFill="background1" w:themeFillShade="F2"/>
            <w:vAlign w:val="center"/>
          </w:tcPr>
          <w:p w14:paraId="2A64C8CD" w14:textId="65654ECC" w:rsidR="003D4B2B" w:rsidRPr="00C01036" w:rsidRDefault="003D4B2B" w:rsidP="00124ACB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sz w:val="18"/>
                <w:szCs w:val="18"/>
              </w:rPr>
              <w:t>Cuerpo Académico</w:t>
            </w:r>
          </w:p>
        </w:tc>
      </w:tr>
      <w:tr w:rsidR="003D4B2B" w:rsidRPr="00DB03CD" w14:paraId="01CAABD3" w14:textId="77777777" w:rsidTr="00124ACB">
        <w:tc>
          <w:tcPr>
            <w:tcW w:w="5014" w:type="dxa"/>
            <w:shd w:val="clear" w:color="auto" w:fill="F2F2F2" w:themeFill="background1" w:themeFillShade="F2"/>
            <w:vAlign w:val="center"/>
          </w:tcPr>
          <w:p w14:paraId="40AD0A45" w14:textId="2613BAE8" w:rsidR="003D4B2B" w:rsidRPr="00C01036" w:rsidRDefault="003D4B2B" w:rsidP="00124ACB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  <w:t>Nombre del cuerpo académico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14:paraId="496FE171" w14:textId="4872E901" w:rsidR="003D4B2B" w:rsidRPr="00C01036" w:rsidRDefault="003D4B2B" w:rsidP="00124ACB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  <w:t>Clave</w:t>
            </w:r>
          </w:p>
        </w:tc>
        <w:tc>
          <w:tcPr>
            <w:tcW w:w="2511" w:type="dxa"/>
            <w:shd w:val="clear" w:color="auto" w:fill="F2F2F2" w:themeFill="background1" w:themeFillShade="F2"/>
            <w:vAlign w:val="center"/>
          </w:tcPr>
          <w:p w14:paraId="642886DD" w14:textId="6A5C60F6" w:rsidR="003D4B2B" w:rsidRPr="00C01036" w:rsidRDefault="003D4B2B" w:rsidP="00124ACB">
            <w:pPr>
              <w:spacing w:line="220" w:lineRule="exact"/>
              <w:ind w:right="124"/>
              <w:jc w:val="center"/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</w:pPr>
            <w:r w:rsidRPr="00C01036">
              <w:rPr>
                <w:rFonts w:ascii="Century Gothic" w:eastAsia="Montserrat" w:hAnsi="Century Gothic" w:cs="Arial"/>
                <w:b/>
                <w:bCs/>
                <w:sz w:val="18"/>
                <w:szCs w:val="18"/>
              </w:rPr>
              <w:t>Grado de consolidación</w:t>
            </w:r>
          </w:p>
        </w:tc>
      </w:tr>
      <w:tr w:rsidR="00BC6326" w:rsidRPr="00DB03CD" w14:paraId="1E8419F5" w14:textId="77777777" w:rsidTr="00124ACB">
        <w:trPr>
          <w:trHeight w:val="283"/>
        </w:trPr>
        <w:tc>
          <w:tcPr>
            <w:tcW w:w="5014" w:type="dxa"/>
            <w:vAlign w:val="center"/>
          </w:tcPr>
          <w:p w14:paraId="295E0BB1" w14:textId="77777777" w:rsidR="00BC6326" w:rsidRPr="00DB03CD" w:rsidRDefault="00BC6326" w:rsidP="00124ACB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09" w:type="dxa"/>
            <w:vAlign w:val="center"/>
          </w:tcPr>
          <w:p w14:paraId="17F360A4" w14:textId="77777777" w:rsidR="00BC6326" w:rsidRPr="00DB03CD" w:rsidRDefault="00BC6326" w:rsidP="00124ACB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2511" w:type="dxa"/>
            <w:vAlign w:val="center"/>
          </w:tcPr>
          <w:p w14:paraId="765F2660" w14:textId="6E1E8925" w:rsidR="00BC6326" w:rsidRPr="00DB03CD" w:rsidRDefault="00BC6326" w:rsidP="00124ACB">
            <w:pPr>
              <w:jc w:val="center"/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  <w:t>En formación /</w:t>
            </w:r>
          </w:p>
          <w:p w14:paraId="45EB6332" w14:textId="66E25B72" w:rsidR="00BC6326" w:rsidRPr="00DB03CD" w:rsidRDefault="00BC6326" w:rsidP="00124ACB">
            <w:pPr>
              <w:jc w:val="center"/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  <w:t>En consolidación /</w:t>
            </w:r>
          </w:p>
          <w:p w14:paraId="6ECF3729" w14:textId="6EBBA973" w:rsidR="00BC6326" w:rsidRPr="00DB03CD" w:rsidRDefault="00BC6326" w:rsidP="00124ACB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A6A6A6" w:themeColor="background1" w:themeShade="A6"/>
                <w:sz w:val="18"/>
                <w:szCs w:val="18"/>
              </w:rPr>
              <w:t>Consolidado</w:t>
            </w:r>
          </w:p>
        </w:tc>
      </w:tr>
      <w:tr w:rsidR="003D4B2B" w:rsidRPr="00DB03CD" w14:paraId="192914E4" w14:textId="77777777" w:rsidTr="00124ACB">
        <w:trPr>
          <w:trHeight w:val="283"/>
        </w:trPr>
        <w:tc>
          <w:tcPr>
            <w:tcW w:w="10034" w:type="dxa"/>
            <w:gridSpan w:val="3"/>
            <w:shd w:val="clear" w:color="auto" w:fill="F2F2F2" w:themeFill="background1" w:themeFillShade="F2"/>
            <w:vAlign w:val="center"/>
          </w:tcPr>
          <w:p w14:paraId="68B8EB55" w14:textId="75450F25" w:rsidR="003D4B2B" w:rsidRPr="00DB03CD" w:rsidRDefault="003D4B2B" w:rsidP="00124ACB">
            <w:pPr>
              <w:tabs>
                <w:tab w:val="left" w:pos="5672"/>
              </w:tabs>
              <w:jc w:val="center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>Línea(s)</w:t>
            </w:r>
            <w:r w:rsidR="00BC6326" w:rsidRPr="00DB03CD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</w:rPr>
              <w:t xml:space="preserve"> de </w:t>
            </w:r>
            <w:r w:rsidR="00BC6326" w:rsidRPr="00C01036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  <w:shd w:val="clear" w:color="auto" w:fill="F2F2F2" w:themeFill="background1" w:themeFillShade="F2"/>
              </w:rPr>
              <w:t>investigación</w:t>
            </w:r>
            <w:r w:rsidRPr="00C01036">
              <w:rPr>
                <w:rFonts w:ascii="Century Gothic" w:eastAsia="Montserrat" w:hAnsi="Century Gothic" w:cs="Arial"/>
                <w:b/>
                <w:bCs/>
                <w:color w:val="000000"/>
                <w:sz w:val="18"/>
                <w:szCs w:val="18"/>
                <w:shd w:val="clear" w:color="auto" w:fill="F2F2F2" w:themeFill="background1" w:themeFillShade="F2"/>
              </w:rPr>
              <w:t xml:space="preserve"> que cultiva el cuerpo académico</w:t>
            </w:r>
          </w:p>
        </w:tc>
      </w:tr>
      <w:tr w:rsidR="003D4B2B" w:rsidRPr="00DB03CD" w14:paraId="15A31D11" w14:textId="77777777" w:rsidTr="00124ACB">
        <w:trPr>
          <w:trHeight w:val="283"/>
        </w:trPr>
        <w:tc>
          <w:tcPr>
            <w:tcW w:w="10034" w:type="dxa"/>
            <w:gridSpan w:val="3"/>
            <w:vAlign w:val="center"/>
          </w:tcPr>
          <w:p w14:paraId="50CE4E6A" w14:textId="77777777" w:rsidR="003D4B2B" w:rsidRPr="00DB03CD" w:rsidRDefault="003D4B2B" w:rsidP="00124ACB">
            <w:pPr>
              <w:jc w:val="center"/>
              <w:rPr>
                <w:rFonts w:ascii="Century Gothic" w:eastAsia="Montserrat" w:hAnsi="Century Gothic" w:cs="Arial"/>
                <w:bCs/>
                <w:color w:val="000000"/>
                <w:sz w:val="18"/>
                <w:szCs w:val="18"/>
              </w:rPr>
            </w:pPr>
          </w:p>
        </w:tc>
      </w:tr>
    </w:tbl>
    <w:p w14:paraId="57B24CE2" w14:textId="7E37198B" w:rsidR="00E37B09" w:rsidRPr="00DB03CD" w:rsidRDefault="00E37B09" w:rsidP="00FB6DA3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p w14:paraId="22DBF28B" w14:textId="6D218960" w:rsidR="00BC6326" w:rsidRPr="00DB03CD" w:rsidRDefault="00BC6326" w:rsidP="00FB6DA3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tbl>
      <w:tblPr>
        <w:tblStyle w:val="Tablaconcuadrcula"/>
        <w:tblW w:w="552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</w:tblGrid>
      <w:tr w:rsidR="00C01036" w:rsidRPr="00DB03CD" w14:paraId="7A3E6445" w14:textId="17B38039" w:rsidTr="00C01036">
        <w:trPr>
          <w:jc w:val="center"/>
        </w:trPr>
        <w:tc>
          <w:tcPr>
            <w:tcW w:w="5524" w:type="dxa"/>
          </w:tcPr>
          <w:p w14:paraId="642F875E" w14:textId="1BB0910D" w:rsidR="00C01036" w:rsidRPr="00DB03CD" w:rsidRDefault="00C01036" w:rsidP="00610FAA">
            <w:pPr>
              <w:jc w:val="center"/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  <w:t>Presenta</w:t>
            </w:r>
          </w:p>
          <w:p w14:paraId="468B51FD" w14:textId="77777777" w:rsidR="00C01036" w:rsidRPr="00DB03CD" w:rsidRDefault="00C01036" w:rsidP="00326994">
            <w:pPr>
              <w:jc w:val="center"/>
              <w:rPr>
                <w:rFonts w:ascii="Century Gothic" w:eastAsia="Montserrat" w:hAnsi="Century Gothic" w:cs="Arial"/>
                <w:bCs/>
                <w:color w:val="D9D9D9" w:themeColor="background1" w:themeShade="D9"/>
                <w:sz w:val="18"/>
                <w:szCs w:val="18"/>
              </w:rPr>
            </w:pPr>
          </w:p>
          <w:p w14:paraId="71E9696C" w14:textId="6B982333" w:rsidR="00C01036" w:rsidRPr="00DB03CD" w:rsidRDefault="00C01036" w:rsidP="00326994">
            <w:pPr>
              <w:jc w:val="center"/>
              <w:rPr>
                <w:rFonts w:ascii="Century Gothic" w:eastAsia="Montserrat" w:hAnsi="Century Gothic" w:cs="Arial"/>
                <w:bCs/>
                <w:color w:val="D9D9D9" w:themeColor="background1" w:themeShade="D9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Cs/>
                <w:color w:val="D9D9D9" w:themeColor="background1" w:themeShade="D9"/>
                <w:sz w:val="18"/>
                <w:szCs w:val="18"/>
              </w:rPr>
              <w:t>(Firma)</w:t>
            </w:r>
          </w:p>
          <w:p w14:paraId="6CB86D1A" w14:textId="514F7FDF" w:rsidR="00C01036" w:rsidRPr="00DB03CD" w:rsidRDefault="00C01036" w:rsidP="00326994">
            <w:pPr>
              <w:jc w:val="both"/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</w:pPr>
          </w:p>
        </w:tc>
      </w:tr>
      <w:tr w:rsidR="00C01036" w:rsidRPr="00DB03CD" w14:paraId="0F71D1A5" w14:textId="1E64CBCB" w:rsidTr="00C01036">
        <w:trPr>
          <w:jc w:val="center"/>
        </w:trPr>
        <w:tc>
          <w:tcPr>
            <w:tcW w:w="5524" w:type="dxa"/>
          </w:tcPr>
          <w:p w14:paraId="643D5B8F" w14:textId="77777777" w:rsidR="00C01036" w:rsidRPr="00DB03CD" w:rsidRDefault="00C01036" w:rsidP="00326994">
            <w:pPr>
              <w:jc w:val="both"/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</w:pPr>
          </w:p>
          <w:p w14:paraId="405CF5D5" w14:textId="49F492FD" w:rsidR="00C01036" w:rsidRPr="00DB03CD" w:rsidRDefault="00C01036" w:rsidP="00326994">
            <w:pPr>
              <w:pBdr>
                <w:top w:val="single" w:sz="12" w:space="1" w:color="auto"/>
              </w:pBdr>
              <w:jc w:val="center"/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  <w:t>Profesor de Tiempo Completo</w:t>
            </w:r>
          </w:p>
          <w:p w14:paraId="4699A593" w14:textId="2EC0991C" w:rsidR="00C01036" w:rsidRPr="00DB03CD" w:rsidRDefault="00C01036" w:rsidP="00386D22">
            <w:pPr>
              <w:pBdr>
                <w:top w:val="single" w:sz="12" w:space="1" w:color="auto"/>
              </w:pBdr>
              <w:jc w:val="center"/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</w:pPr>
            <w:r w:rsidRPr="00DB03CD">
              <w:rPr>
                <w:rFonts w:ascii="Century Gothic" w:eastAsia="Montserrat" w:hAnsi="Century Gothic" w:cs="Arial"/>
                <w:b/>
                <w:color w:val="000000"/>
                <w:sz w:val="18"/>
                <w:szCs w:val="18"/>
              </w:rPr>
              <w:t>Nombre / Primer Apellido / Segundo Apellido</w:t>
            </w:r>
          </w:p>
        </w:tc>
      </w:tr>
    </w:tbl>
    <w:p w14:paraId="58F06BDE" w14:textId="77777777" w:rsidR="00BC6326" w:rsidRPr="00DB03CD" w:rsidRDefault="00BC6326" w:rsidP="00124ACB">
      <w:pPr>
        <w:jc w:val="both"/>
        <w:rPr>
          <w:rFonts w:ascii="Century Gothic" w:eastAsia="Montserrat" w:hAnsi="Century Gothic" w:cs="Arial"/>
          <w:b/>
          <w:color w:val="000000"/>
          <w:sz w:val="18"/>
          <w:szCs w:val="18"/>
        </w:rPr>
      </w:pPr>
    </w:p>
    <w:sectPr w:rsidR="00BC6326" w:rsidRPr="00DB03CD" w:rsidSect="007906F1">
      <w:headerReference w:type="default" r:id="rId8"/>
      <w:pgSz w:w="12240" w:h="15840"/>
      <w:pgMar w:top="1440" w:right="1080" w:bottom="1985" w:left="1080" w:header="708" w:footer="9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D4494" w14:textId="77777777" w:rsidR="00B94A2D" w:rsidRDefault="00B94A2D" w:rsidP="00A41A81">
      <w:r>
        <w:separator/>
      </w:r>
    </w:p>
  </w:endnote>
  <w:endnote w:type="continuationSeparator" w:id="0">
    <w:p w14:paraId="242E85CA" w14:textId="77777777" w:rsidR="00B94A2D" w:rsidRDefault="00B94A2D" w:rsidP="00A41A81">
      <w:r>
        <w:continuationSeparator/>
      </w:r>
    </w:p>
  </w:endnote>
  <w:endnote w:type="continuationNotice" w:id="1">
    <w:p w14:paraId="59734A83" w14:textId="77777777" w:rsidR="00B94A2D" w:rsidRDefault="00B94A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07DC0" w14:textId="77777777" w:rsidR="00B94A2D" w:rsidRDefault="00B94A2D" w:rsidP="00A41A81">
      <w:r>
        <w:separator/>
      </w:r>
    </w:p>
  </w:footnote>
  <w:footnote w:type="continuationSeparator" w:id="0">
    <w:p w14:paraId="016CC341" w14:textId="77777777" w:rsidR="00B94A2D" w:rsidRDefault="00B94A2D" w:rsidP="00A41A81">
      <w:r>
        <w:continuationSeparator/>
      </w:r>
    </w:p>
  </w:footnote>
  <w:footnote w:type="continuationNotice" w:id="1">
    <w:p w14:paraId="2C5F82CB" w14:textId="77777777" w:rsidR="00B94A2D" w:rsidRDefault="00B94A2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2F291" w14:textId="4F9F4BB0" w:rsidR="003C35AD" w:rsidRDefault="00F75E10">
    <w:pPr>
      <w:pStyle w:val="Encabezado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D278AE9" wp14:editId="2BF86544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87560" cy="10077450"/>
          <wp:effectExtent l="0" t="0" r="444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560" cy="1007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B09BF6" w14:textId="77777777" w:rsidR="003C35AD" w:rsidRDefault="003C35AD">
    <w:pPr>
      <w:pStyle w:val="Encabezado"/>
      <w:rPr>
        <w:noProof/>
      </w:rPr>
    </w:pPr>
  </w:p>
  <w:p w14:paraId="7E5C0CCC" w14:textId="77777777" w:rsidR="003C35AD" w:rsidRDefault="003C35AD">
    <w:pPr>
      <w:pStyle w:val="Encabezado"/>
      <w:rPr>
        <w:noProof/>
      </w:rPr>
    </w:pPr>
  </w:p>
  <w:p w14:paraId="0F69F405" w14:textId="6869514A" w:rsidR="003C35AD" w:rsidRDefault="003C35A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831B5"/>
    <w:multiLevelType w:val="hybridMultilevel"/>
    <w:tmpl w:val="3AECC4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279C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72545"/>
    <w:multiLevelType w:val="hybridMultilevel"/>
    <w:tmpl w:val="E2B8561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4042E"/>
    <w:multiLevelType w:val="hybridMultilevel"/>
    <w:tmpl w:val="47AACE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B2B37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39676B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C35E03"/>
    <w:multiLevelType w:val="hybridMultilevel"/>
    <w:tmpl w:val="B36E3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663D06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D3FE0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A31BE"/>
    <w:multiLevelType w:val="hybridMultilevel"/>
    <w:tmpl w:val="B00C31C2"/>
    <w:lvl w:ilvl="0" w:tplc="7F542ADC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361334"/>
    <w:multiLevelType w:val="hybridMultilevel"/>
    <w:tmpl w:val="4D8A02DA"/>
    <w:lvl w:ilvl="0" w:tplc="5A9C64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F2569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823A3"/>
    <w:multiLevelType w:val="hybridMultilevel"/>
    <w:tmpl w:val="93F23B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A47198"/>
    <w:multiLevelType w:val="hybridMultilevel"/>
    <w:tmpl w:val="E2E87C9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0CE06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061743"/>
    <w:multiLevelType w:val="hybridMultilevel"/>
    <w:tmpl w:val="4F7A87C0"/>
    <w:lvl w:ilvl="0" w:tplc="080A001B">
      <w:start w:val="1"/>
      <w:numFmt w:val="lowerRoman"/>
      <w:lvlText w:val="%1."/>
      <w:lvlJc w:val="righ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B184ED6"/>
    <w:multiLevelType w:val="hybridMultilevel"/>
    <w:tmpl w:val="B00C3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0"/>
  </w:num>
  <w:num w:numId="5">
    <w:abstractNumId w:val="14"/>
  </w:num>
  <w:num w:numId="6">
    <w:abstractNumId w:val="10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  <w:num w:numId="11">
    <w:abstractNumId w:val="7"/>
  </w:num>
  <w:num w:numId="12">
    <w:abstractNumId w:val="5"/>
  </w:num>
  <w:num w:numId="13">
    <w:abstractNumId w:val="15"/>
  </w:num>
  <w:num w:numId="14">
    <w:abstractNumId w:val="4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81"/>
    <w:rsid w:val="0002586D"/>
    <w:rsid w:val="00026213"/>
    <w:rsid w:val="00027765"/>
    <w:rsid w:val="0004315C"/>
    <w:rsid w:val="0004460F"/>
    <w:rsid w:val="00051B27"/>
    <w:rsid w:val="00053108"/>
    <w:rsid w:val="00057276"/>
    <w:rsid w:val="00073629"/>
    <w:rsid w:val="000832C4"/>
    <w:rsid w:val="000A10C1"/>
    <w:rsid w:val="000B2D54"/>
    <w:rsid w:val="000B3B21"/>
    <w:rsid w:val="000B55D6"/>
    <w:rsid w:val="000C11BC"/>
    <w:rsid w:val="000F3AF7"/>
    <w:rsid w:val="000F6D97"/>
    <w:rsid w:val="00124ACB"/>
    <w:rsid w:val="001354C3"/>
    <w:rsid w:val="001476D9"/>
    <w:rsid w:val="00174D70"/>
    <w:rsid w:val="00191808"/>
    <w:rsid w:val="00191918"/>
    <w:rsid w:val="001A01E7"/>
    <w:rsid w:val="001A174F"/>
    <w:rsid w:val="001B372B"/>
    <w:rsid w:val="001B3C5A"/>
    <w:rsid w:val="001B7FAD"/>
    <w:rsid w:val="00217DE6"/>
    <w:rsid w:val="00255D7E"/>
    <w:rsid w:val="00263B87"/>
    <w:rsid w:val="00286727"/>
    <w:rsid w:val="002905A1"/>
    <w:rsid w:val="0029787B"/>
    <w:rsid w:val="002B76FB"/>
    <w:rsid w:val="002D7C80"/>
    <w:rsid w:val="00326994"/>
    <w:rsid w:val="00330C73"/>
    <w:rsid w:val="00332F5B"/>
    <w:rsid w:val="003340CE"/>
    <w:rsid w:val="00334897"/>
    <w:rsid w:val="003478A9"/>
    <w:rsid w:val="00356651"/>
    <w:rsid w:val="00357084"/>
    <w:rsid w:val="003637F2"/>
    <w:rsid w:val="00381FB1"/>
    <w:rsid w:val="00386D22"/>
    <w:rsid w:val="00394D65"/>
    <w:rsid w:val="003A4104"/>
    <w:rsid w:val="003B665A"/>
    <w:rsid w:val="003C35AD"/>
    <w:rsid w:val="003D4B2B"/>
    <w:rsid w:val="00401FB8"/>
    <w:rsid w:val="00412E4F"/>
    <w:rsid w:val="00414025"/>
    <w:rsid w:val="00415C3C"/>
    <w:rsid w:val="004169C3"/>
    <w:rsid w:val="0041779C"/>
    <w:rsid w:val="004258E3"/>
    <w:rsid w:val="004377A4"/>
    <w:rsid w:val="004424DA"/>
    <w:rsid w:val="00443BE9"/>
    <w:rsid w:val="00450DB0"/>
    <w:rsid w:val="0045195D"/>
    <w:rsid w:val="004751F8"/>
    <w:rsid w:val="004A42FA"/>
    <w:rsid w:val="004B1F91"/>
    <w:rsid w:val="004D6D60"/>
    <w:rsid w:val="00542C44"/>
    <w:rsid w:val="0054525F"/>
    <w:rsid w:val="005543BD"/>
    <w:rsid w:val="005676C6"/>
    <w:rsid w:val="005A00BE"/>
    <w:rsid w:val="005A7CEC"/>
    <w:rsid w:val="005D5F74"/>
    <w:rsid w:val="005E0FB4"/>
    <w:rsid w:val="00610FAA"/>
    <w:rsid w:val="0063776C"/>
    <w:rsid w:val="00642285"/>
    <w:rsid w:val="00670368"/>
    <w:rsid w:val="00671442"/>
    <w:rsid w:val="00683C18"/>
    <w:rsid w:val="0068489A"/>
    <w:rsid w:val="00693F23"/>
    <w:rsid w:val="006942DA"/>
    <w:rsid w:val="006B383E"/>
    <w:rsid w:val="006C4718"/>
    <w:rsid w:val="006D1386"/>
    <w:rsid w:val="006D5898"/>
    <w:rsid w:val="006E4803"/>
    <w:rsid w:val="006E570B"/>
    <w:rsid w:val="006F7E00"/>
    <w:rsid w:val="00704207"/>
    <w:rsid w:val="00707511"/>
    <w:rsid w:val="00714C6D"/>
    <w:rsid w:val="00754EC8"/>
    <w:rsid w:val="0078348B"/>
    <w:rsid w:val="007906F1"/>
    <w:rsid w:val="007B52DB"/>
    <w:rsid w:val="007C0C62"/>
    <w:rsid w:val="007C285F"/>
    <w:rsid w:val="007E4AF2"/>
    <w:rsid w:val="00810A92"/>
    <w:rsid w:val="008263A7"/>
    <w:rsid w:val="00831AFE"/>
    <w:rsid w:val="00845902"/>
    <w:rsid w:val="008560CF"/>
    <w:rsid w:val="008B1D55"/>
    <w:rsid w:val="008C26BC"/>
    <w:rsid w:val="008C6522"/>
    <w:rsid w:val="008E15FB"/>
    <w:rsid w:val="008E6E69"/>
    <w:rsid w:val="008E7F68"/>
    <w:rsid w:val="008F1232"/>
    <w:rsid w:val="00934EE2"/>
    <w:rsid w:val="00981D53"/>
    <w:rsid w:val="009C6E90"/>
    <w:rsid w:val="009E4B61"/>
    <w:rsid w:val="00A130D6"/>
    <w:rsid w:val="00A159E5"/>
    <w:rsid w:val="00A31317"/>
    <w:rsid w:val="00A35AD8"/>
    <w:rsid w:val="00A41A81"/>
    <w:rsid w:val="00A47484"/>
    <w:rsid w:val="00A62AA7"/>
    <w:rsid w:val="00A64D3C"/>
    <w:rsid w:val="00A679F9"/>
    <w:rsid w:val="00AB05E3"/>
    <w:rsid w:val="00AB573C"/>
    <w:rsid w:val="00AC121C"/>
    <w:rsid w:val="00AC6C56"/>
    <w:rsid w:val="00AD610F"/>
    <w:rsid w:val="00AD68A1"/>
    <w:rsid w:val="00AE3C09"/>
    <w:rsid w:val="00AF0C93"/>
    <w:rsid w:val="00B328E8"/>
    <w:rsid w:val="00B351F1"/>
    <w:rsid w:val="00B36E4D"/>
    <w:rsid w:val="00B45034"/>
    <w:rsid w:val="00B63D1D"/>
    <w:rsid w:val="00B7093E"/>
    <w:rsid w:val="00B74586"/>
    <w:rsid w:val="00B93FCB"/>
    <w:rsid w:val="00B94A2D"/>
    <w:rsid w:val="00BC6326"/>
    <w:rsid w:val="00BD01C7"/>
    <w:rsid w:val="00BD24F9"/>
    <w:rsid w:val="00C01036"/>
    <w:rsid w:val="00C12183"/>
    <w:rsid w:val="00C13F8F"/>
    <w:rsid w:val="00C454B6"/>
    <w:rsid w:val="00C502CF"/>
    <w:rsid w:val="00C61A53"/>
    <w:rsid w:val="00C80B17"/>
    <w:rsid w:val="00C91E51"/>
    <w:rsid w:val="00CB048F"/>
    <w:rsid w:val="00CC3364"/>
    <w:rsid w:val="00CD2CA8"/>
    <w:rsid w:val="00CD2E63"/>
    <w:rsid w:val="00CD36CF"/>
    <w:rsid w:val="00CD405C"/>
    <w:rsid w:val="00D16B73"/>
    <w:rsid w:val="00D3087B"/>
    <w:rsid w:val="00D46514"/>
    <w:rsid w:val="00D52B95"/>
    <w:rsid w:val="00DA46A5"/>
    <w:rsid w:val="00DB03CD"/>
    <w:rsid w:val="00DF2C50"/>
    <w:rsid w:val="00DF3CAF"/>
    <w:rsid w:val="00E079C8"/>
    <w:rsid w:val="00E15458"/>
    <w:rsid w:val="00E222DF"/>
    <w:rsid w:val="00E270BD"/>
    <w:rsid w:val="00E35D34"/>
    <w:rsid w:val="00E37B09"/>
    <w:rsid w:val="00E4127A"/>
    <w:rsid w:val="00E471DB"/>
    <w:rsid w:val="00E52040"/>
    <w:rsid w:val="00E52085"/>
    <w:rsid w:val="00E71DB2"/>
    <w:rsid w:val="00EA1713"/>
    <w:rsid w:val="00ED5008"/>
    <w:rsid w:val="00ED56ED"/>
    <w:rsid w:val="00EE1665"/>
    <w:rsid w:val="00EE6183"/>
    <w:rsid w:val="00EF0AEB"/>
    <w:rsid w:val="00EF4D4A"/>
    <w:rsid w:val="00F167A3"/>
    <w:rsid w:val="00F17FF4"/>
    <w:rsid w:val="00F2314D"/>
    <w:rsid w:val="00F409E5"/>
    <w:rsid w:val="00F53088"/>
    <w:rsid w:val="00F55797"/>
    <w:rsid w:val="00F55E2F"/>
    <w:rsid w:val="00F654EA"/>
    <w:rsid w:val="00F67268"/>
    <w:rsid w:val="00F75E10"/>
    <w:rsid w:val="00F87C36"/>
    <w:rsid w:val="00FB6DA3"/>
    <w:rsid w:val="00F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89DAC"/>
  <w15:chartTrackingRefBased/>
  <w15:docId w15:val="{9C881A98-1C00-4681-9011-1DD5885E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A81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41A8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1A81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A41A8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1A81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41A81"/>
    <w:rPr>
      <w:rFonts w:ascii="Calibri" w:hAnsi="Calibri" w:cs="Calibri"/>
      <w:sz w:val="22"/>
      <w:szCs w:val="22"/>
      <w:lang w:eastAsia="es-MX"/>
    </w:rPr>
  </w:style>
  <w:style w:type="paragraph" w:styleId="Prrafodelista">
    <w:name w:val="List Paragraph"/>
    <w:basedOn w:val="Normal"/>
    <w:uiPriority w:val="34"/>
    <w:qFormat/>
    <w:rsid w:val="00AB05E3"/>
    <w:pPr>
      <w:spacing w:after="160" w:line="259" w:lineRule="auto"/>
      <w:ind w:left="720"/>
      <w:contextualSpacing/>
    </w:pPr>
    <w:rPr>
      <w:sz w:val="22"/>
      <w:szCs w:val="22"/>
    </w:rPr>
  </w:style>
  <w:style w:type="table" w:styleId="Tablaconcuadrcula">
    <w:name w:val="Table Grid"/>
    <w:basedOn w:val="Tablanormal"/>
    <w:uiPriority w:val="39"/>
    <w:rsid w:val="003A4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B573C"/>
    <w:pPr>
      <w:spacing w:after="0" w:line="240" w:lineRule="auto"/>
    </w:pPr>
    <w:rPr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832C4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83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B502F-5377-4624-9C2D-F19AC5816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 Institucional DGUTyP</dc:creator>
  <cp:keywords/>
  <dc:description/>
  <cp:lastModifiedBy>DIR VINCULACION</cp:lastModifiedBy>
  <cp:revision>7</cp:revision>
  <cp:lastPrinted>2023-02-09T17:55:00Z</cp:lastPrinted>
  <dcterms:created xsi:type="dcterms:W3CDTF">2024-10-15T18:40:00Z</dcterms:created>
  <dcterms:modified xsi:type="dcterms:W3CDTF">2025-02-20T15:58:00Z</dcterms:modified>
</cp:coreProperties>
</file>