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DA06F" w14:textId="578D9F67" w:rsidR="00BE23EB" w:rsidRPr="00FF3F09" w:rsidRDefault="008E62FB" w:rsidP="00963896">
      <w:pPr>
        <w:spacing w:after="0"/>
        <w:jc w:val="center"/>
        <w:rPr>
          <w:rFonts w:ascii="Trebuchet MS" w:eastAsia="Times New Roman" w:hAnsi="Trebuchet MS" w:cstheme="minorHAnsi"/>
          <w:b/>
          <w:bCs/>
          <w:color w:val="000000"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705344" behindDoc="0" locked="0" layoutInCell="1" allowOverlap="1" wp14:anchorId="722466A6" wp14:editId="7982D5DA">
            <wp:simplePos x="0" y="0"/>
            <wp:positionH relativeFrom="margin">
              <wp:posOffset>228600</wp:posOffset>
            </wp:positionH>
            <wp:positionV relativeFrom="paragraph">
              <wp:posOffset>-19050</wp:posOffset>
            </wp:positionV>
            <wp:extent cx="1733550" cy="790575"/>
            <wp:effectExtent l="0" t="0" r="0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ja_202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50" t="6070" r="31601" b="86058"/>
                    <a:stretch/>
                  </pic:blipFill>
                  <pic:spPr bwMode="auto">
                    <a:xfrm>
                      <a:off x="0" y="0"/>
                      <a:ext cx="1733550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F09">
        <w:rPr>
          <w:rFonts w:ascii="Trebuchet MS" w:eastAsia="Times New Roman" w:hAnsi="Trebuchet MS" w:cstheme="minorHAnsi"/>
          <w:b/>
          <w:bCs/>
          <w:color w:val="000000"/>
          <w:lang w:eastAsia="es-MX"/>
        </w:rPr>
        <w:t>SOLICITUD DE SERVICIO</w:t>
      </w:r>
      <w:r w:rsidR="000266F4" w:rsidRPr="00FF3F09">
        <w:rPr>
          <w:rFonts w:ascii="Trebuchet MS" w:eastAsia="Times New Roman" w:hAnsi="Trebuchet MS" w:cstheme="minorHAnsi"/>
          <w:b/>
          <w:bCs/>
          <w:color w:val="000000"/>
          <w:lang w:eastAsia="es-MX"/>
        </w:rPr>
        <w:t xml:space="preserve"> TECNOLÓGICO</w:t>
      </w:r>
    </w:p>
    <w:p w14:paraId="3C906731" w14:textId="32C6184F" w:rsidR="000266F4" w:rsidRPr="00FF3F09" w:rsidRDefault="00333A84" w:rsidP="000266F4">
      <w:pPr>
        <w:tabs>
          <w:tab w:val="left" w:pos="1095"/>
          <w:tab w:val="center" w:pos="5400"/>
        </w:tabs>
        <w:spacing w:after="0"/>
        <w:jc w:val="center"/>
        <w:rPr>
          <w:rFonts w:ascii="Trebuchet MS" w:eastAsia="Times New Roman" w:hAnsi="Trebuchet MS" w:cstheme="minorHAnsi"/>
          <w:b/>
          <w:bCs/>
          <w:color w:val="000000"/>
          <w:lang w:eastAsia="es-MX"/>
        </w:rPr>
      </w:pPr>
      <w:r w:rsidRPr="00FF3F09">
        <w:rPr>
          <w:rFonts w:ascii="Trebuchet MS" w:eastAsia="Times New Roman" w:hAnsi="Trebuchet MS" w:cstheme="minorHAnsi"/>
          <w:b/>
          <w:bCs/>
          <w:color w:val="000000"/>
          <w:lang w:eastAsia="es-MX"/>
        </w:rPr>
        <w:t>V: 0</w:t>
      </w:r>
      <w:r w:rsidR="00BD67A5">
        <w:rPr>
          <w:rFonts w:ascii="Trebuchet MS" w:eastAsia="Times New Roman" w:hAnsi="Trebuchet MS" w:cstheme="minorHAnsi"/>
          <w:b/>
          <w:bCs/>
          <w:color w:val="000000"/>
          <w:lang w:eastAsia="es-MX"/>
        </w:rPr>
        <w:t>2</w:t>
      </w:r>
    </w:p>
    <w:p w14:paraId="0AD3845E" w14:textId="1AE2694C" w:rsidR="005823BE" w:rsidRPr="00BE23EB" w:rsidRDefault="008E62FB" w:rsidP="008E62FB">
      <w:pPr>
        <w:tabs>
          <w:tab w:val="left" w:pos="192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F89BB26" w14:textId="4CED98FA" w:rsidR="00663E09" w:rsidRPr="00FF3F09" w:rsidRDefault="00E36F82" w:rsidP="000326FB">
      <w:pPr>
        <w:ind w:right="594"/>
        <w:jc w:val="right"/>
        <w:rPr>
          <w:rFonts w:eastAsia="Times New Roman" w:cstheme="minorHAnsi"/>
          <w:b/>
          <w:color w:val="000000"/>
          <w:lang w:eastAsia="es-MX"/>
        </w:rPr>
      </w:pPr>
      <w:r w:rsidRPr="000326FB">
        <w:rPr>
          <w:rFonts w:eastAsia="Times New Roman" w:cstheme="minorHAnsi"/>
          <w:b/>
          <w:color w:val="000000"/>
          <w:lang w:eastAsia="es-MX"/>
        </w:rPr>
        <w:t>FECHA:</w:t>
      </w:r>
      <w:r w:rsidR="000326FB">
        <w:rPr>
          <w:rFonts w:eastAsia="Times New Roman" w:cstheme="minorHAnsi"/>
          <w:b/>
          <w:color w:val="000000"/>
          <w:lang w:eastAsia="es-MX"/>
        </w:rPr>
        <w:t xml:space="preserve"> </w:t>
      </w:r>
      <w:r w:rsidRPr="000326FB">
        <w:rPr>
          <w:rFonts w:eastAsia="Times New Roman" w:cstheme="minorHAnsi"/>
          <w:b/>
          <w:color w:val="000000"/>
          <w:lang w:eastAsia="es-MX"/>
        </w:rPr>
        <w:t xml:space="preserve"> </w:t>
      </w:r>
      <w:r w:rsidR="00963896">
        <w:rPr>
          <w:rFonts w:eastAsia="Times New Roman" w:cstheme="minorHAnsi"/>
          <w:b/>
          <w:color w:val="000000"/>
          <w:lang w:eastAsia="es-MX"/>
        </w:rPr>
        <w:t>_____</w:t>
      </w:r>
      <w:r w:rsidR="000326FB" w:rsidRPr="000326FB">
        <w:rPr>
          <w:rFonts w:eastAsia="Times New Roman" w:cstheme="minorHAnsi"/>
          <w:b/>
          <w:color w:val="000000"/>
          <w:lang w:eastAsia="es-MX"/>
        </w:rPr>
        <w:t xml:space="preserve"> </w:t>
      </w:r>
      <w:r w:rsidR="006B7997" w:rsidRPr="000326FB">
        <w:rPr>
          <w:rFonts w:eastAsia="Times New Roman" w:cstheme="minorHAnsi"/>
          <w:b/>
          <w:color w:val="000000"/>
          <w:lang w:eastAsia="es-MX"/>
        </w:rPr>
        <w:t>/</w:t>
      </w:r>
      <w:r w:rsidR="00963896">
        <w:rPr>
          <w:rFonts w:eastAsia="Times New Roman" w:cstheme="minorHAnsi"/>
          <w:b/>
          <w:color w:val="000000"/>
          <w:lang w:eastAsia="es-MX"/>
        </w:rPr>
        <w:t>______</w:t>
      </w:r>
      <w:r w:rsidR="000326FB" w:rsidRPr="000326FB">
        <w:rPr>
          <w:rFonts w:eastAsia="Times New Roman" w:cstheme="minorHAnsi"/>
          <w:b/>
          <w:color w:val="000000"/>
          <w:lang w:eastAsia="es-MX"/>
        </w:rPr>
        <w:t xml:space="preserve"> </w:t>
      </w:r>
      <w:r w:rsidR="00F61FDF" w:rsidRPr="000326FB">
        <w:rPr>
          <w:rFonts w:eastAsia="Times New Roman" w:cstheme="minorHAnsi"/>
          <w:b/>
          <w:color w:val="000000"/>
          <w:lang w:eastAsia="es-MX"/>
        </w:rPr>
        <w:t>/</w:t>
      </w:r>
      <w:r w:rsidR="00963896">
        <w:rPr>
          <w:rFonts w:eastAsia="Times New Roman" w:cstheme="minorHAnsi"/>
          <w:b/>
          <w:color w:val="000000"/>
          <w:lang w:eastAsia="es-MX"/>
        </w:rPr>
        <w:t>_____</w:t>
      </w:r>
      <w:r w:rsidR="000326FB" w:rsidRPr="000326FB">
        <w:rPr>
          <w:rFonts w:eastAsia="Times New Roman" w:cstheme="minorHAnsi"/>
          <w:b/>
          <w:color w:val="000000"/>
          <w:lang w:eastAsia="es-MX"/>
        </w:rPr>
        <w:t xml:space="preserve">      </w:t>
      </w:r>
    </w:p>
    <w:p w14:paraId="11DD9911" w14:textId="77777777" w:rsidR="00E36F82" w:rsidRPr="00A21270" w:rsidRDefault="00E36F82" w:rsidP="00E36F82">
      <w:pPr>
        <w:spacing w:after="0" w:line="240" w:lineRule="auto"/>
        <w:jc w:val="both"/>
        <w:rPr>
          <w:rFonts w:ascii="Trebuchet MS" w:hAnsi="Trebuchet MS" w:cstheme="minorHAnsi"/>
          <w:color w:val="000000" w:themeColor="text1"/>
          <w:sz w:val="19"/>
          <w:szCs w:val="19"/>
        </w:rPr>
      </w:pPr>
      <w:r w:rsidRPr="00A21270">
        <w:rPr>
          <w:rFonts w:ascii="Trebuchet MS" w:hAnsi="Trebuchet MS" w:cstheme="minorHAnsi"/>
          <w:color w:val="000000" w:themeColor="text1"/>
          <w:sz w:val="19"/>
          <w:szCs w:val="19"/>
        </w:rPr>
        <w:t>Con la finalidad de brindarle un mejor servicio lo invitamos a contestar el siguiente cuestionario, para conocer y atender sus necesidades.</w:t>
      </w:r>
    </w:p>
    <w:p w14:paraId="7E0F78E7" w14:textId="77777777" w:rsidR="00E36F82" w:rsidRPr="00A21270" w:rsidRDefault="00E36F82" w:rsidP="00E36F82">
      <w:pPr>
        <w:spacing w:after="0" w:line="240" w:lineRule="auto"/>
        <w:jc w:val="both"/>
        <w:rPr>
          <w:rFonts w:ascii="Trebuchet MS" w:hAnsi="Trebuchet MS"/>
          <w:color w:val="000000" w:themeColor="text1"/>
          <w:sz w:val="19"/>
          <w:szCs w:val="19"/>
        </w:rPr>
      </w:pPr>
    </w:p>
    <w:tbl>
      <w:tblPr>
        <w:tblStyle w:val="Tablaconcuadrcula"/>
        <w:tblpPr w:leftFromText="141" w:rightFromText="141" w:vertAnchor="text" w:tblpY="327"/>
        <w:tblW w:w="5000" w:type="pct"/>
        <w:tblLook w:val="04A0" w:firstRow="1" w:lastRow="0" w:firstColumn="1" w:lastColumn="0" w:noHBand="0" w:noVBand="1"/>
      </w:tblPr>
      <w:tblGrid>
        <w:gridCol w:w="4390"/>
        <w:gridCol w:w="2615"/>
        <w:gridCol w:w="3785"/>
      </w:tblGrid>
      <w:tr w:rsidR="00F136DD" w:rsidRPr="00A21270" w14:paraId="77FFB27E" w14:textId="77777777" w:rsidTr="000D0716">
        <w:trPr>
          <w:trHeight w:val="425"/>
        </w:trPr>
        <w:tc>
          <w:tcPr>
            <w:tcW w:w="5000" w:type="pct"/>
            <w:gridSpan w:val="3"/>
            <w:vAlign w:val="center"/>
          </w:tcPr>
          <w:p w14:paraId="329E250A" w14:textId="3C10E1CB" w:rsidR="00E36F82" w:rsidRPr="00A21270" w:rsidRDefault="00E36F82" w:rsidP="000D0716">
            <w:pPr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NOMBRE:</w:t>
            </w:r>
            <w:r w:rsidR="00321508" w:rsidRPr="00A21270">
              <w:rPr>
                <w:sz w:val="19"/>
                <w:szCs w:val="19"/>
              </w:rPr>
              <w:t xml:space="preserve"> </w:t>
            </w:r>
          </w:p>
        </w:tc>
      </w:tr>
      <w:tr w:rsidR="00F136DD" w:rsidRPr="00A21270" w14:paraId="72B736D1" w14:textId="77777777" w:rsidTr="000D0716">
        <w:trPr>
          <w:trHeight w:val="425"/>
        </w:trPr>
        <w:tc>
          <w:tcPr>
            <w:tcW w:w="3246" w:type="pct"/>
            <w:gridSpan w:val="2"/>
            <w:vAlign w:val="center"/>
          </w:tcPr>
          <w:p w14:paraId="276F7F04" w14:textId="02F00935" w:rsidR="00350DD2" w:rsidRPr="00A21270" w:rsidRDefault="00E36F82" w:rsidP="000D0716">
            <w:pPr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DOMICILIO:</w:t>
            </w:r>
            <w:r w:rsidR="006B7997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</w:p>
        </w:tc>
        <w:tc>
          <w:tcPr>
            <w:tcW w:w="1754" w:type="pct"/>
            <w:vAlign w:val="center"/>
          </w:tcPr>
          <w:p w14:paraId="7B687E03" w14:textId="4D9DD86C" w:rsidR="00E36F82" w:rsidRPr="00A21270" w:rsidRDefault="00E36F82" w:rsidP="000D0716">
            <w:pPr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RFC:</w:t>
            </w:r>
            <w:r w:rsidR="0030600A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321508" w:rsidRPr="00A21270">
              <w:rPr>
                <w:sz w:val="19"/>
                <w:szCs w:val="19"/>
              </w:rPr>
              <w:t xml:space="preserve"> </w:t>
            </w:r>
          </w:p>
        </w:tc>
      </w:tr>
      <w:tr w:rsidR="00F136DD" w:rsidRPr="00A21270" w14:paraId="70FD68EA" w14:textId="77777777" w:rsidTr="000D0716">
        <w:trPr>
          <w:trHeight w:val="454"/>
        </w:trPr>
        <w:tc>
          <w:tcPr>
            <w:tcW w:w="5000" w:type="pct"/>
            <w:gridSpan w:val="3"/>
            <w:vAlign w:val="center"/>
          </w:tcPr>
          <w:p w14:paraId="650E4F19" w14:textId="23BE5B46" w:rsidR="00E36F82" w:rsidRPr="00A21270" w:rsidRDefault="00E36F82" w:rsidP="000D0716">
            <w:pPr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SECTOR:       PÚBLICO</w:t>
            </w:r>
            <w:r w:rsidR="00400794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</w:t>
            </w: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19475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794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               </w:t>
            </w:r>
            <w:r w:rsidR="00FF3F09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</w:t>
            </w: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PRIVADO  </w:t>
            </w: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167464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1E8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                     </w:t>
            </w:r>
            <w:r w:rsidR="00FF3F09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      </w:t>
            </w:r>
            <w:r w:rsidR="000266F4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 SOCIAL</w:t>
            </w:r>
            <w:r w:rsidR="00400794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</w:t>
            </w: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101954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794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</w:p>
        </w:tc>
      </w:tr>
      <w:tr w:rsidR="00F136DD" w:rsidRPr="00A21270" w14:paraId="1E4CFDBC" w14:textId="77777777" w:rsidTr="000D0716">
        <w:trPr>
          <w:trHeight w:val="397"/>
        </w:trPr>
        <w:tc>
          <w:tcPr>
            <w:tcW w:w="2034" w:type="pct"/>
            <w:vAlign w:val="center"/>
          </w:tcPr>
          <w:p w14:paraId="44AEDC5B" w14:textId="77777777" w:rsidR="00FF3F09" w:rsidRPr="00A21270" w:rsidRDefault="00FF3F09" w:rsidP="000D0716">
            <w:pPr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</w:p>
          <w:p w14:paraId="034878F0" w14:textId="77777777" w:rsidR="00E36F82" w:rsidRPr="00A21270" w:rsidRDefault="00E36F82" w:rsidP="000D0716">
            <w:pPr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NÚMERO DE AÑOS EN OPERACIÓN: </w:t>
            </w:r>
          </w:p>
          <w:p w14:paraId="0E54358E" w14:textId="77777777" w:rsidR="00D028D7" w:rsidRPr="00A21270" w:rsidRDefault="00D028D7" w:rsidP="000D0716">
            <w:pPr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</w:p>
        </w:tc>
        <w:tc>
          <w:tcPr>
            <w:tcW w:w="2966" w:type="pct"/>
            <w:gridSpan w:val="2"/>
            <w:vAlign w:val="center"/>
          </w:tcPr>
          <w:p w14:paraId="4F973C10" w14:textId="3A0A1152" w:rsidR="002640F2" w:rsidRPr="00A21270" w:rsidRDefault="00D028D7" w:rsidP="000D0716">
            <w:pPr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TAMAÑ</w:t>
            </w:r>
            <w:r w:rsidR="002640F2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O DE LA EMPRESA:     MICRO  </w:t>
            </w:r>
            <w:r w:rsidR="00400794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2640F2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 </w:t>
            </w: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157346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16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2640F2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     PEQUEÑA </w:t>
            </w:r>
            <w:r w:rsidR="006806EA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2640F2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</w:t>
            </w: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23987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16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2640F2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</w:t>
            </w:r>
            <w:r w:rsidR="00400794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2640F2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</w:p>
          <w:p w14:paraId="77E81A7C" w14:textId="3AD7CAF7" w:rsidR="00E36F82" w:rsidRPr="00A21270" w:rsidRDefault="002640F2" w:rsidP="000D0716">
            <w:pPr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                                      MEDIANA</w:t>
            </w:r>
            <w:r w:rsidR="00D028D7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</w:t>
            </w:r>
            <w:r w:rsidR="00400794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D028D7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159130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716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     </w:t>
            </w:r>
            <w:r w:rsidR="00D028D7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GRANDE</w:t>
            </w:r>
            <w:r w:rsidR="00400794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      </w:t>
            </w:r>
            <w:r w:rsidR="006806EA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400794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8423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1E8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</w:p>
        </w:tc>
      </w:tr>
      <w:tr w:rsidR="00F136DD" w:rsidRPr="00A21270" w14:paraId="1957222A" w14:textId="77777777" w:rsidTr="000D0716">
        <w:trPr>
          <w:trHeight w:val="425"/>
        </w:trPr>
        <w:tc>
          <w:tcPr>
            <w:tcW w:w="5000" w:type="pct"/>
            <w:gridSpan w:val="3"/>
            <w:vAlign w:val="center"/>
          </w:tcPr>
          <w:p w14:paraId="723C9619" w14:textId="0807FF7D" w:rsidR="00775C1D" w:rsidRPr="00A21270" w:rsidRDefault="001A2758" w:rsidP="000D0716">
            <w:pPr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RAMO O GIRO</w:t>
            </w:r>
            <w:r w:rsidR="00551240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:</w:t>
            </w:r>
          </w:p>
        </w:tc>
      </w:tr>
    </w:tbl>
    <w:p w14:paraId="3EC65A15" w14:textId="3B642064" w:rsidR="00663E09" w:rsidRPr="00A21270" w:rsidRDefault="00663E09" w:rsidP="00D62477">
      <w:pPr>
        <w:pStyle w:val="Prrafodelista"/>
        <w:numPr>
          <w:ilvl w:val="0"/>
          <w:numId w:val="3"/>
        </w:numPr>
        <w:spacing w:after="0"/>
        <w:jc w:val="both"/>
        <w:rPr>
          <w:rFonts w:ascii="Trebuchet MS" w:eastAsia="Times New Roman" w:hAnsi="Trebuchet MS" w:cs="Times New Roman"/>
          <w:color w:val="000000" w:themeColor="text1"/>
          <w:sz w:val="19"/>
          <w:szCs w:val="19"/>
          <w:lang w:eastAsia="es-MX"/>
        </w:rPr>
      </w:pPr>
      <w:r w:rsidRPr="00A21270">
        <w:rPr>
          <w:rFonts w:ascii="Trebuchet MS" w:eastAsia="Times New Roman" w:hAnsi="Trebuchet MS" w:cs="Times New Roman"/>
          <w:b/>
          <w:bCs/>
          <w:color w:val="000000" w:themeColor="text1"/>
          <w:sz w:val="19"/>
          <w:szCs w:val="19"/>
          <w:lang w:eastAsia="es-MX"/>
        </w:rPr>
        <w:t xml:space="preserve">DATOS </w:t>
      </w:r>
      <w:r w:rsidR="00316728" w:rsidRPr="00A21270">
        <w:rPr>
          <w:rFonts w:ascii="Trebuchet MS" w:eastAsia="Times New Roman" w:hAnsi="Trebuchet MS" w:cs="Times New Roman"/>
          <w:b/>
          <w:bCs/>
          <w:color w:val="000000" w:themeColor="text1"/>
          <w:sz w:val="19"/>
          <w:szCs w:val="19"/>
          <w:lang w:eastAsia="es-MX"/>
        </w:rPr>
        <w:t>DE LA ORGANIZACIÓN</w:t>
      </w:r>
    </w:p>
    <w:p w14:paraId="5A7AB3A4" w14:textId="77777777" w:rsidR="00663E09" w:rsidRPr="00A21270" w:rsidRDefault="00663E09" w:rsidP="00963896">
      <w:pPr>
        <w:spacing w:after="0"/>
        <w:jc w:val="both"/>
        <w:rPr>
          <w:rFonts w:ascii="Trebuchet MS" w:hAnsi="Trebuchet MS"/>
          <w:color w:val="000000" w:themeColor="text1"/>
          <w:sz w:val="19"/>
          <w:szCs w:val="19"/>
        </w:rPr>
      </w:pPr>
    </w:p>
    <w:p w14:paraId="304A7684" w14:textId="5AB73808" w:rsidR="0089380D" w:rsidRPr="00A21270" w:rsidRDefault="00354DD6" w:rsidP="00D62477">
      <w:pPr>
        <w:pStyle w:val="Prrafodelista"/>
        <w:numPr>
          <w:ilvl w:val="0"/>
          <w:numId w:val="3"/>
        </w:numPr>
        <w:spacing w:after="0"/>
        <w:jc w:val="both"/>
        <w:rPr>
          <w:rFonts w:ascii="Trebuchet MS" w:hAnsi="Trebuchet MS"/>
          <w:color w:val="000000" w:themeColor="text1"/>
          <w:sz w:val="19"/>
          <w:szCs w:val="19"/>
        </w:rPr>
      </w:pPr>
      <w:r w:rsidRPr="00A21270">
        <w:rPr>
          <w:rFonts w:ascii="Trebuchet MS" w:eastAsia="Times New Roman" w:hAnsi="Trebuchet MS" w:cs="Times New Roman"/>
          <w:b/>
          <w:bCs/>
          <w:color w:val="000000" w:themeColor="text1"/>
          <w:sz w:val="19"/>
          <w:szCs w:val="19"/>
          <w:lang w:eastAsia="es-MX"/>
        </w:rPr>
        <w:t>DATOS DEL CONTACTO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2977"/>
        <w:gridCol w:w="2104"/>
        <w:gridCol w:w="1598"/>
      </w:tblGrid>
      <w:tr w:rsidR="00F136DD" w:rsidRPr="00A21270" w14:paraId="3AC588D3" w14:textId="77777777" w:rsidTr="000D0716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B17AEC" w14:textId="288A79FD" w:rsidR="00BA3FE8" w:rsidRPr="00A21270" w:rsidRDefault="00BA3FE8" w:rsidP="00FE01E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NOMBRE:</w:t>
            </w:r>
            <w:r w:rsidR="00D94ADA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</w:p>
        </w:tc>
      </w:tr>
      <w:tr w:rsidR="00F136DD" w:rsidRPr="00A21270" w14:paraId="066BF564" w14:textId="77777777" w:rsidTr="000D0716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1EDF5E" w14:textId="49333B6E" w:rsidR="00BA3FE8" w:rsidRPr="00A21270" w:rsidRDefault="00BA3FE8" w:rsidP="00FE01E8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PUESTO:</w:t>
            </w:r>
            <w:r w:rsidR="00D94ADA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</w:p>
        </w:tc>
      </w:tr>
      <w:tr w:rsidR="00F136DD" w:rsidRPr="00A21270" w14:paraId="582FA91B" w14:textId="77777777" w:rsidTr="000D0716">
        <w:trPr>
          <w:trHeight w:val="397"/>
        </w:trPr>
        <w:tc>
          <w:tcPr>
            <w:tcW w:w="19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B1A171" w14:textId="4D7BDA27" w:rsidR="00BA3FE8" w:rsidRPr="00A21270" w:rsidRDefault="00BA3FE8" w:rsidP="00FE01E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TELÉFONO</w:t>
            </w:r>
            <w:r w:rsidR="00C9299A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:</w:t>
            </w:r>
            <w:r w:rsidR="001956E0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</w:p>
        </w:tc>
        <w:tc>
          <w:tcPr>
            <w:tcW w:w="309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8B5B06" w14:textId="236CF94A" w:rsidR="00BA3FE8" w:rsidRPr="00A21270" w:rsidRDefault="00551240" w:rsidP="00FE01E8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r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e-mail:</w:t>
            </w:r>
            <w:r w:rsidR="00F3599E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</w:p>
        </w:tc>
      </w:tr>
      <w:tr w:rsidR="00F136DD" w:rsidRPr="00A21270" w14:paraId="3FD4555C" w14:textId="77777777" w:rsidTr="00BA3FE8">
        <w:trPr>
          <w:trHeight w:val="850"/>
        </w:trPr>
        <w:tc>
          <w:tcPr>
            <w:tcW w:w="3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03B75" w14:textId="77777777" w:rsidR="00D62477" w:rsidRPr="00A21270" w:rsidRDefault="00D62477" w:rsidP="00D62477">
            <w:pPr>
              <w:spacing w:after="0"/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</w:p>
          <w:p w14:paraId="75C27C1F" w14:textId="517A2A5F" w:rsidR="00BA3FE8" w:rsidRPr="00A21270" w:rsidRDefault="00BA3FE8" w:rsidP="00D62477">
            <w:pPr>
              <w:pStyle w:val="Prrafodelista"/>
              <w:numPr>
                <w:ilvl w:val="0"/>
                <w:numId w:val="3"/>
              </w:numPr>
              <w:spacing w:after="0"/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  <w:r w:rsidRPr="00A21270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z w:val="19"/>
                <w:szCs w:val="19"/>
                <w:lang w:eastAsia="es-MX"/>
              </w:rPr>
              <w:t>NECESIDADES DE LA EMPRESA</w:t>
            </w:r>
          </w:p>
          <w:p w14:paraId="4120A819" w14:textId="77777777" w:rsidR="00BA3FE8" w:rsidRPr="00A21270" w:rsidRDefault="00BA3FE8" w:rsidP="003F371C">
            <w:pPr>
              <w:pStyle w:val="Prrafodelista"/>
              <w:ind w:left="0"/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  <w:r w:rsidRPr="00A21270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Pr="00A21270">
              <w:rPr>
                <w:rFonts w:ascii="Trebuchet MS" w:hAnsi="Trebuchet MS"/>
                <w:color w:val="000000" w:themeColor="text1"/>
                <w:sz w:val="19"/>
                <w:szCs w:val="19"/>
              </w:rPr>
              <w:t>Marque con una X el (los) tipos de servicio que requiere su organización.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A438" w14:textId="77777777" w:rsidR="00BA3FE8" w:rsidRPr="00A21270" w:rsidRDefault="00BA3FE8" w:rsidP="00BE23E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C9B6" w14:textId="77777777" w:rsidR="00BA3FE8" w:rsidRPr="00A21270" w:rsidRDefault="00BA3FE8" w:rsidP="00BE23E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</w:p>
        </w:tc>
      </w:tr>
      <w:tr w:rsidR="00BA3FE8" w:rsidRPr="00A21270" w14:paraId="29E1ECFC" w14:textId="77777777" w:rsidTr="000E64F8">
        <w:trPr>
          <w:trHeight w:val="2494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DB8935" w14:textId="5D29FE6F" w:rsidR="00BA3FE8" w:rsidRPr="00A21270" w:rsidRDefault="00A21270" w:rsidP="000E64F8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81013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943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E013DE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FF3F09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Consultoría</w:t>
            </w:r>
            <w:r w:rsidR="00BA3FE8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y </w:t>
            </w:r>
            <w:r w:rsidR="00FF3F09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Asesoría</w:t>
            </w:r>
          </w:p>
          <w:p w14:paraId="342B877A" w14:textId="46D08EBD" w:rsidR="00BA3FE8" w:rsidRPr="00A21270" w:rsidRDefault="00A21270" w:rsidP="000E64F8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91305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AAD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E013DE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BA3FE8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Servicio Técnico y de Soporte</w:t>
            </w:r>
          </w:p>
          <w:p w14:paraId="04F92944" w14:textId="23D88267" w:rsidR="00BA3FE8" w:rsidRPr="00A21270" w:rsidRDefault="00A21270" w:rsidP="000E64F8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63795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3DE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E013DE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BA3FE8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Desarrollo de productos tecnológicos</w:t>
            </w:r>
          </w:p>
          <w:p w14:paraId="65B0D64A" w14:textId="6E5ADDA2" w:rsidR="00BA3FE8" w:rsidRPr="00A21270" w:rsidRDefault="00A21270" w:rsidP="000E64F8">
            <w:pPr>
              <w:pStyle w:val="Prrafodelista"/>
              <w:numPr>
                <w:ilvl w:val="0"/>
                <w:numId w:val="6"/>
              </w:numPr>
              <w:tabs>
                <w:tab w:val="left" w:pos="4742"/>
                <w:tab w:val="left" w:pos="4884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191141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3DE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E013DE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BA3FE8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Investigación, desarrollo de procesos</w:t>
            </w:r>
          </w:p>
          <w:p w14:paraId="4C19C4C0" w14:textId="7F27D298" w:rsidR="00BA3FE8" w:rsidRPr="00A21270" w:rsidRDefault="00A21270" w:rsidP="000E64F8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166145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3DE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E013DE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BA3FE8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Pruebas de laboratorio</w:t>
            </w:r>
          </w:p>
          <w:p w14:paraId="2F2C0C14" w14:textId="63B72E84" w:rsidR="0074615F" w:rsidRPr="00A21270" w:rsidRDefault="00A21270" w:rsidP="000E64F8">
            <w:pPr>
              <w:pStyle w:val="Prrafodelista"/>
              <w:numPr>
                <w:ilvl w:val="0"/>
                <w:numId w:val="6"/>
              </w:numPr>
              <w:tabs>
                <w:tab w:val="left" w:pos="4884"/>
                <w:tab w:val="left" w:pos="5025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188467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5F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74615F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Servicios de Salud</w:t>
            </w:r>
          </w:p>
          <w:p w14:paraId="5D1F03F7" w14:textId="32C1F19C" w:rsidR="0074615F" w:rsidRPr="00A21270" w:rsidRDefault="00A21270" w:rsidP="000E64F8">
            <w:pPr>
              <w:pStyle w:val="Prrafodelista"/>
              <w:numPr>
                <w:ilvl w:val="0"/>
                <w:numId w:val="6"/>
              </w:numPr>
              <w:tabs>
                <w:tab w:val="left" w:pos="4884"/>
                <w:tab w:val="left" w:pos="5025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18644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5F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74615F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Capacitación en el Área de la Salud</w:t>
            </w:r>
          </w:p>
          <w:p w14:paraId="1197B57F" w14:textId="77777777" w:rsidR="0074615F" w:rsidRPr="00A21270" w:rsidRDefault="00A21270" w:rsidP="000E64F8">
            <w:pPr>
              <w:pStyle w:val="Prrafodelista"/>
              <w:numPr>
                <w:ilvl w:val="0"/>
                <w:numId w:val="6"/>
              </w:numPr>
              <w:tabs>
                <w:tab w:val="left" w:pos="4884"/>
                <w:tab w:val="left" w:pos="5025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84987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15F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74615F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Auditoría</w:t>
            </w:r>
          </w:p>
          <w:p w14:paraId="139DDADC" w14:textId="0C8EEC56" w:rsidR="009D3364" w:rsidRPr="00A21270" w:rsidRDefault="00A21270" w:rsidP="000E64F8">
            <w:pPr>
              <w:pStyle w:val="Prrafodelista"/>
              <w:numPr>
                <w:ilvl w:val="0"/>
                <w:numId w:val="6"/>
              </w:numPr>
              <w:tabs>
                <w:tab w:val="left" w:pos="4884"/>
                <w:tab w:val="left" w:pos="5025"/>
              </w:tabs>
              <w:spacing w:after="0" w:line="240" w:lineRule="auto"/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</w:pPr>
            <w:sdt>
              <w:sdtPr>
                <w:rPr>
                  <w:rFonts w:ascii="Trebuchet MS" w:eastAsia="Times New Roman" w:hAnsi="Trebuchet MS" w:cs="Times New Roman"/>
                  <w:color w:val="000000" w:themeColor="text1"/>
                  <w:sz w:val="19"/>
                  <w:szCs w:val="19"/>
                  <w:lang w:eastAsia="es-MX"/>
                </w:rPr>
                <w:id w:val="-36081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1E8" w:rsidRPr="00A21270">
                  <w:rPr>
                    <w:rFonts w:ascii="MS Gothic" w:eastAsia="MS Gothic" w:hAnsi="MS Gothic" w:cs="Times New Roman" w:hint="eastAsia"/>
                    <w:color w:val="000000" w:themeColor="text1"/>
                    <w:sz w:val="19"/>
                    <w:szCs w:val="19"/>
                    <w:lang w:eastAsia="es-MX"/>
                  </w:rPr>
                  <w:t>☐</w:t>
                </w:r>
              </w:sdtContent>
            </w:sdt>
            <w:r w:rsidR="009D3364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Otro:</w:t>
            </w:r>
            <w:r w:rsidR="00321508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 xml:space="preserve"> </w:t>
            </w:r>
            <w:r w:rsidR="000E64F8" w:rsidRPr="00A21270">
              <w:rPr>
                <w:rFonts w:ascii="Trebuchet MS" w:eastAsia="Times New Roman" w:hAnsi="Trebuchet MS" w:cs="Times New Roman"/>
                <w:color w:val="000000" w:themeColor="text1"/>
                <w:sz w:val="19"/>
                <w:szCs w:val="19"/>
                <w:lang w:eastAsia="es-MX"/>
              </w:rPr>
              <w:t>______________________________________________________________________________________</w:t>
            </w:r>
          </w:p>
        </w:tc>
      </w:tr>
    </w:tbl>
    <w:p w14:paraId="5B4D48D3" w14:textId="77777777" w:rsidR="00B17668" w:rsidRPr="00A21270" w:rsidRDefault="00B17668" w:rsidP="004E2943">
      <w:pPr>
        <w:spacing w:after="0"/>
        <w:rPr>
          <w:rFonts w:ascii="Trebuchet MS" w:hAnsi="Trebuchet MS"/>
          <w:color w:val="000000" w:themeColor="text1"/>
          <w:sz w:val="19"/>
          <w:szCs w:val="19"/>
        </w:rPr>
      </w:pPr>
    </w:p>
    <w:tbl>
      <w:tblPr>
        <w:tblStyle w:val="Tablaconcuadrcula"/>
        <w:tblpPr w:leftFromText="141" w:rightFromText="141" w:vertAnchor="text" w:horzAnchor="margin" w:tblpY="317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136DD" w:rsidRPr="00A21270" w14:paraId="0DA168C5" w14:textId="77777777" w:rsidTr="00AD3477">
        <w:trPr>
          <w:trHeight w:val="1121"/>
        </w:trPr>
        <w:tc>
          <w:tcPr>
            <w:tcW w:w="5000" w:type="pct"/>
            <w:vAlign w:val="center"/>
          </w:tcPr>
          <w:p w14:paraId="3EEFB938" w14:textId="573D3765" w:rsidR="00A475DB" w:rsidRPr="00A21270" w:rsidRDefault="00A475DB" w:rsidP="00CB7B46">
            <w:pPr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</w:p>
        </w:tc>
      </w:tr>
    </w:tbl>
    <w:p w14:paraId="043D15BA" w14:textId="77777777" w:rsidR="00A475DB" w:rsidRPr="00A21270" w:rsidRDefault="00A475DB" w:rsidP="00A475DB">
      <w:pPr>
        <w:pStyle w:val="Prrafodelista"/>
        <w:numPr>
          <w:ilvl w:val="0"/>
          <w:numId w:val="3"/>
        </w:numPr>
        <w:rPr>
          <w:rFonts w:ascii="Trebuchet MS" w:hAnsi="Trebuchet MS"/>
          <w:color w:val="000000" w:themeColor="text1"/>
          <w:sz w:val="19"/>
          <w:szCs w:val="19"/>
        </w:rPr>
      </w:pPr>
      <w:r w:rsidRPr="00A21270">
        <w:rPr>
          <w:rFonts w:ascii="Trebuchet MS" w:hAnsi="Trebuchet MS"/>
          <w:b/>
          <w:color w:val="000000" w:themeColor="text1"/>
          <w:sz w:val="19"/>
          <w:szCs w:val="19"/>
        </w:rPr>
        <w:t xml:space="preserve">DESCRIBIR O DETALLAR CON CLARIDAD EL PROYECTO A DESARROLLAR </w:t>
      </w:r>
      <w:bookmarkStart w:id="0" w:name="_GoBack"/>
      <w:bookmarkEnd w:id="0"/>
    </w:p>
    <w:p w14:paraId="367730FA" w14:textId="77777777" w:rsidR="00A475DB" w:rsidRPr="00A21270" w:rsidRDefault="00A475DB" w:rsidP="00926E5D">
      <w:pPr>
        <w:spacing w:after="0" w:line="240" w:lineRule="auto"/>
        <w:ind w:left="357"/>
        <w:rPr>
          <w:rFonts w:ascii="Trebuchet MS" w:hAnsi="Trebuchet MS"/>
          <w:color w:val="000000" w:themeColor="text1"/>
          <w:sz w:val="19"/>
          <w:szCs w:val="19"/>
        </w:rPr>
      </w:pPr>
    </w:p>
    <w:tbl>
      <w:tblPr>
        <w:tblStyle w:val="Tablaconcuadrcula"/>
        <w:tblpPr w:leftFromText="141" w:rightFromText="141" w:vertAnchor="text" w:horzAnchor="margin" w:tblpY="289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136DD" w:rsidRPr="00A21270" w14:paraId="3A0D3CB2" w14:textId="77777777" w:rsidTr="00BE2B63">
        <w:trPr>
          <w:trHeight w:val="1975"/>
        </w:trPr>
        <w:tc>
          <w:tcPr>
            <w:tcW w:w="5000" w:type="pct"/>
          </w:tcPr>
          <w:p w14:paraId="159EA756" w14:textId="77777777" w:rsidR="00E36F82" w:rsidRPr="00A21270" w:rsidRDefault="00E36F82" w:rsidP="00E36F82">
            <w:pPr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</w:p>
          <w:p w14:paraId="028650C8" w14:textId="77777777" w:rsidR="00E36F82" w:rsidRPr="00A21270" w:rsidRDefault="00E36F82" w:rsidP="00E36F82">
            <w:pPr>
              <w:rPr>
                <w:rFonts w:ascii="Trebuchet MS" w:hAnsi="Trebuchet MS"/>
                <w:b/>
                <w:color w:val="000000" w:themeColor="text1"/>
                <w:sz w:val="19"/>
                <w:szCs w:val="19"/>
              </w:rPr>
            </w:pPr>
            <w:r w:rsidRPr="00A21270">
              <w:rPr>
                <w:rFonts w:ascii="Trebuchet MS" w:hAnsi="Trebuchet MS"/>
                <w:color w:val="000000" w:themeColor="text1"/>
                <w:sz w:val="19"/>
                <w:szCs w:val="19"/>
              </w:rPr>
              <w:t xml:space="preserve">      </w:t>
            </w:r>
            <w:r w:rsidRPr="00A21270">
              <w:rPr>
                <w:rFonts w:ascii="Trebuchet MS" w:hAnsi="Trebuchet MS"/>
                <w:b/>
                <w:color w:val="000000" w:themeColor="text1"/>
                <w:sz w:val="19"/>
                <w:szCs w:val="19"/>
              </w:rPr>
              <w:t>SÍ ___                   NO___</w:t>
            </w:r>
          </w:p>
          <w:p w14:paraId="7350EEF4" w14:textId="77777777" w:rsidR="00E013DE" w:rsidRPr="00A21270" w:rsidRDefault="00E013DE" w:rsidP="00E36F82">
            <w:pPr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</w:p>
          <w:p w14:paraId="75D5C785" w14:textId="33DB7523" w:rsidR="00E36F82" w:rsidRPr="00A21270" w:rsidRDefault="00E36F82" w:rsidP="00E36F82">
            <w:pPr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  <w:r w:rsidRPr="00A21270">
              <w:rPr>
                <w:rFonts w:ascii="Trebuchet MS" w:hAnsi="Trebuchet MS"/>
                <w:color w:val="000000" w:themeColor="text1"/>
                <w:sz w:val="19"/>
                <w:szCs w:val="19"/>
              </w:rPr>
              <w:t>VI. ¿Existe algún servicio del que quisiera recibir información más detallada?</w:t>
            </w:r>
          </w:p>
          <w:p w14:paraId="2554225F" w14:textId="77777777" w:rsidR="00E36F82" w:rsidRPr="00A21270" w:rsidRDefault="00E36F82" w:rsidP="00E36F82">
            <w:pPr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</w:p>
          <w:p w14:paraId="27B75408" w14:textId="77777777" w:rsidR="00E36F82" w:rsidRPr="00A21270" w:rsidRDefault="00E36F82" w:rsidP="00E36F82">
            <w:pPr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  <w:r w:rsidRPr="00A21270">
              <w:rPr>
                <w:rFonts w:ascii="Trebuchet MS" w:hAnsi="Trebuchet MS"/>
                <w:color w:val="000000" w:themeColor="text1"/>
                <w:sz w:val="19"/>
                <w:szCs w:val="19"/>
              </w:rPr>
              <w:t>¿Cuál? _____________________________________________________________________________________</w:t>
            </w:r>
          </w:p>
          <w:p w14:paraId="33FBDADE" w14:textId="4026069C" w:rsidR="00E36F82" w:rsidRPr="00A21270" w:rsidRDefault="00E36F82" w:rsidP="00E36F82">
            <w:pPr>
              <w:rPr>
                <w:rFonts w:ascii="Trebuchet MS" w:hAnsi="Trebuchet MS"/>
                <w:color w:val="000000" w:themeColor="text1"/>
                <w:sz w:val="19"/>
                <w:szCs w:val="19"/>
              </w:rPr>
            </w:pPr>
          </w:p>
          <w:p w14:paraId="600850B6" w14:textId="77777777" w:rsidR="00E36F82" w:rsidRPr="00A21270" w:rsidRDefault="00E36F82" w:rsidP="00E36F82">
            <w:pPr>
              <w:rPr>
                <w:rFonts w:ascii="Trebuchet MS" w:hAnsi="Trebuchet MS"/>
                <w:b/>
                <w:color w:val="000000" w:themeColor="text1"/>
                <w:sz w:val="19"/>
                <w:szCs w:val="19"/>
              </w:rPr>
            </w:pPr>
            <w:r w:rsidRPr="00A21270">
              <w:rPr>
                <w:rFonts w:ascii="Trebuchet MS" w:hAnsi="Trebuchet MS"/>
                <w:b/>
                <w:color w:val="000000" w:themeColor="text1"/>
                <w:sz w:val="19"/>
                <w:szCs w:val="19"/>
              </w:rPr>
              <w:t>FIRMA:__________________________________</w:t>
            </w:r>
          </w:p>
        </w:tc>
      </w:tr>
    </w:tbl>
    <w:p w14:paraId="28DE45B1" w14:textId="77777777" w:rsidR="00354DD6" w:rsidRPr="00A21270" w:rsidRDefault="00926E5D" w:rsidP="00E36F82">
      <w:pPr>
        <w:pStyle w:val="Prrafodelista"/>
        <w:numPr>
          <w:ilvl w:val="0"/>
          <w:numId w:val="3"/>
        </w:numPr>
        <w:jc w:val="both"/>
        <w:rPr>
          <w:rFonts w:ascii="Trebuchet MS" w:hAnsi="Trebuchet MS"/>
          <w:sz w:val="19"/>
          <w:szCs w:val="19"/>
        </w:rPr>
      </w:pPr>
      <w:r w:rsidRPr="004E2943">
        <w:rPr>
          <w:rFonts w:ascii="Trebuchet MS" w:hAnsi="Trebuchet MS"/>
          <w:b/>
          <w:color w:val="000000" w:themeColor="text1"/>
          <w:sz w:val="19"/>
          <w:szCs w:val="19"/>
        </w:rPr>
        <w:t xml:space="preserve">¿Le </w:t>
      </w:r>
      <w:r w:rsidR="00B96AA0" w:rsidRPr="004E2943">
        <w:rPr>
          <w:rFonts w:ascii="Trebuchet MS" w:hAnsi="Trebuchet MS"/>
          <w:b/>
          <w:color w:val="000000" w:themeColor="text1"/>
          <w:sz w:val="19"/>
          <w:szCs w:val="19"/>
        </w:rPr>
        <w:t xml:space="preserve">gustaría </w:t>
      </w:r>
      <w:r w:rsidR="00B96AA0" w:rsidRPr="004E2943">
        <w:rPr>
          <w:rFonts w:ascii="Trebuchet MS" w:hAnsi="Trebuchet MS"/>
          <w:b/>
          <w:sz w:val="19"/>
          <w:szCs w:val="19"/>
        </w:rPr>
        <w:t xml:space="preserve">recibir </w:t>
      </w:r>
      <w:r w:rsidR="00B96AA0" w:rsidRPr="00A21270">
        <w:rPr>
          <w:rFonts w:ascii="Trebuchet MS" w:hAnsi="Trebuchet MS"/>
          <w:b/>
          <w:sz w:val="19"/>
          <w:szCs w:val="19"/>
        </w:rPr>
        <w:t xml:space="preserve">información periódicamente sobre los servicios que oferta la </w:t>
      </w:r>
      <w:proofErr w:type="spellStart"/>
      <w:r w:rsidR="00B96AA0" w:rsidRPr="00A21270">
        <w:rPr>
          <w:rFonts w:ascii="Trebuchet MS" w:hAnsi="Trebuchet MS"/>
          <w:b/>
          <w:sz w:val="19"/>
          <w:szCs w:val="19"/>
        </w:rPr>
        <w:t>UTTeh</w:t>
      </w:r>
      <w:proofErr w:type="spellEnd"/>
      <w:r w:rsidR="00B96AA0" w:rsidRPr="00A21270">
        <w:rPr>
          <w:rFonts w:ascii="Trebuchet MS" w:hAnsi="Trebuchet MS"/>
          <w:b/>
          <w:sz w:val="19"/>
          <w:szCs w:val="19"/>
        </w:rPr>
        <w:t>?</w:t>
      </w:r>
    </w:p>
    <w:sectPr w:rsidR="00354DD6" w:rsidRPr="00A21270" w:rsidSect="005B744F">
      <w:pgSz w:w="12240" w:h="15840"/>
      <w:pgMar w:top="720" w:right="720" w:bottom="57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005"/>
    <w:multiLevelType w:val="hybridMultilevel"/>
    <w:tmpl w:val="EBBC0AD4"/>
    <w:lvl w:ilvl="0" w:tplc="95B247A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B3988"/>
    <w:multiLevelType w:val="hybridMultilevel"/>
    <w:tmpl w:val="A10E360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23717"/>
    <w:multiLevelType w:val="hybridMultilevel"/>
    <w:tmpl w:val="66B47574"/>
    <w:lvl w:ilvl="0" w:tplc="57421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C3446"/>
    <w:multiLevelType w:val="hybridMultilevel"/>
    <w:tmpl w:val="EBBC0AD4"/>
    <w:lvl w:ilvl="0" w:tplc="95B247A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A1D2B"/>
    <w:multiLevelType w:val="hybridMultilevel"/>
    <w:tmpl w:val="CB9A917C"/>
    <w:lvl w:ilvl="0" w:tplc="B968430E">
      <w:start w:val="1"/>
      <w:numFmt w:val="upperRoman"/>
      <w:lvlText w:val="%1."/>
      <w:lvlJc w:val="left"/>
      <w:pPr>
        <w:ind w:left="1080" w:hanging="720"/>
      </w:pPr>
      <w:rPr>
        <w:rFonts w:ascii="Trebuchet MS" w:hAnsi="Trebuchet MS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34AA9"/>
    <w:multiLevelType w:val="hybridMultilevel"/>
    <w:tmpl w:val="59D4B71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4"/>
    <w:lvlOverride w:ilvl="0">
      <w:lvl w:ilvl="0" w:tplc="B968430E">
        <w:start w:val="1"/>
        <w:numFmt w:val="upperRoman"/>
        <w:suff w:val="nothing"/>
        <w:lvlText w:val="%1."/>
        <w:lvlJc w:val="left"/>
        <w:pPr>
          <w:ind w:left="1080" w:hanging="720"/>
        </w:pPr>
        <w:rPr>
          <w:rFonts w:hint="default"/>
          <w:b/>
          <w:sz w:val="22"/>
          <w:szCs w:val="22"/>
        </w:rPr>
      </w:lvl>
    </w:lvlOverride>
    <w:lvlOverride w:ilvl="1">
      <w:lvl w:ilvl="1" w:tplc="08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EB"/>
    <w:rsid w:val="000266F4"/>
    <w:rsid w:val="000326FB"/>
    <w:rsid w:val="000562D9"/>
    <w:rsid w:val="0007576A"/>
    <w:rsid w:val="00091EE9"/>
    <w:rsid w:val="000A1B95"/>
    <w:rsid w:val="000D0716"/>
    <w:rsid w:val="000E64F8"/>
    <w:rsid w:val="001170B9"/>
    <w:rsid w:val="001345EF"/>
    <w:rsid w:val="001605E4"/>
    <w:rsid w:val="00185957"/>
    <w:rsid w:val="001956E0"/>
    <w:rsid w:val="001A2758"/>
    <w:rsid w:val="001C3EF9"/>
    <w:rsid w:val="00224987"/>
    <w:rsid w:val="00253DFD"/>
    <w:rsid w:val="002640F2"/>
    <w:rsid w:val="0030600A"/>
    <w:rsid w:val="00316728"/>
    <w:rsid w:val="00321508"/>
    <w:rsid w:val="00331525"/>
    <w:rsid w:val="00333A84"/>
    <w:rsid w:val="00350DD2"/>
    <w:rsid w:val="00354DD6"/>
    <w:rsid w:val="003872D3"/>
    <w:rsid w:val="003959EC"/>
    <w:rsid w:val="003B7E2D"/>
    <w:rsid w:val="003F251D"/>
    <w:rsid w:val="003F371C"/>
    <w:rsid w:val="00400794"/>
    <w:rsid w:val="0044788A"/>
    <w:rsid w:val="00477C56"/>
    <w:rsid w:val="004E2943"/>
    <w:rsid w:val="005034CA"/>
    <w:rsid w:val="00512AD7"/>
    <w:rsid w:val="00550DB7"/>
    <w:rsid w:val="00551240"/>
    <w:rsid w:val="005823BE"/>
    <w:rsid w:val="005B744F"/>
    <w:rsid w:val="005D102D"/>
    <w:rsid w:val="006460CD"/>
    <w:rsid w:val="00663E09"/>
    <w:rsid w:val="006806EA"/>
    <w:rsid w:val="00684177"/>
    <w:rsid w:val="006B7997"/>
    <w:rsid w:val="006C0CCC"/>
    <w:rsid w:val="0071309D"/>
    <w:rsid w:val="0073719F"/>
    <w:rsid w:val="0074615F"/>
    <w:rsid w:val="00775C1D"/>
    <w:rsid w:val="00792413"/>
    <w:rsid w:val="007B0B43"/>
    <w:rsid w:val="007B79DE"/>
    <w:rsid w:val="007E7AAD"/>
    <w:rsid w:val="00814B95"/>
    <w:rsid w:val="00867BD8"/>
    <w:rsid w:val="0089380D"/>
    <w:rsid w:val="008C1039"/>
    <w:rsid w:val="008E62FB"/>
    <w:rsid w:val="008F5445"/>
    <w:rsid w:val="00903BBD"/>
    <w:rsid w:val="00926E5D"/>
    <w:rsid w:val="009365BD"/>
    <w:rsid w:val="00963896"/>
    <w:rsid w:val="0096600C"/>
    <w:rsid w:val="009A52C0"/>
    <w:rsid w:val="009D01C2"/>
    <w:rsid w:val="009D3364"/>
    <w:rsid w:val="00A15847"/>
    <w:rsid w:val="00A21270"/>
    <w:rsid w:val="00A475DB"/>
    <w:rsid w:val="00AC0772"/>
    <w:rsid w:val="00AD3477"/>
    <w:rsid w:val="00B17668"/>
    <w:rsid w:val="00B32B65"/>
    <w:rsid w:val="00B46373"/>
    <w:rsid w:val="00B83197"/>
    <w:rsid w:val="00B91A0D"/>
    <w:rsid w:val="00B96AA0"/>
    <w:rsid w:val="00BA3FE8"/>
    <w:rsid w:val="00BB3022"/>
    <w:rsid w:val="00BD67A5"/>
    <w:rsid w:val="00BE23EB"/>
    <w:rsid w:val="00BE2B63"/>
    <w:rsid w:val="00C07287"/>
    <w:rsid w:val="00C50FAE"/>
    <w:rsid w:val="00C61801"/>
    <w:rsid w:val="00C8797E"/>
    <w:rsid w:val="00C9299A"/>
    <w:rsid w:val="00CB28E4"/>
    <w:rsid w:val="00CB7B46"/>
    <w:rsid w:val="00CD3270"/>
    <w:rsid w:val="00CF09A4"/>
    <w:rsid w:val="00D028D7"/>
    <w:rsid w:val="00D11416"/>
    <w:rsid w:val="00D3649E"/>
    <w:rsid w:val="00D4386F"/>
    <w:rsid w:val="00D62477"/>
    <w:rsid w:val="00D84D30"/>
    <w:rsid w:val="00D94ADA"/>
    <w:rsid w:val="00DE5433"/>
    <w:rsid w:val="00E013DE"/>
    <w:rsid w:val="00E36F82"/>
    <w:rsid w:val="00E6346F"/>
    <w:rsid w:val="00E8010E"/>
    <w:rsid w:val="00EC3344"/>
    <w:rsid w:val="00F136DD"/>
    <w:rsid w:val="00F26703"/>
    <w:rsid w:val="00F3599E"/>
    <w:rsid w:val="00F61FDF"/>
    <w:rsid w:val="00F62D85"/>
    <w:rsid w:val="00F84537"/>
    <w:rsid w:val="00F90E2B"/>
    <w:rsid w:val="00FB1CC6"/>
    <w:rsid w:val="00FE01E8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95614"/>
  <w15:docId w15:val="{1BC88DCE-615D-40AC-8B92-064C6424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3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50DB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36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</dc:creator>
  <cp:lastModifiedBy>ccc</cp:lastModifiedBy>
  <cp:revision>26</cp:revision>
  <cp:lastPrinted>2026-03-11T18:21:00Z</cp:lastPrinted>
  <dcterms:created xsi:type="dcterms:W3CDTF">2025-05-28T18:32:00Z</dcterms:created>
  <dcterms:modified xsi:type="dcterms:W3CDTF">2026-06-18T18:14:00Z</dcterms:modified>
</cp:coreProperties>
</file>